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D26" w:rsidRPr="00E436C6" w:rsidRDefault="00956D26" w:rsidP="00956D26">
      <w:pPr>
        <w:rPr>
          <w:rFonts w:asciiTheme="minorHAnsi" w:hAnsiTheme="minorHAnsi"/>
          <w:sz w:val="22"/>
        </w:rPr>
      </w:pPr>
      <w:bookmarkStart w:id="0" w:name="_GoBack"/>
      <w:bookmarkEnd w:id="0"/>
      <w:r w:rsidRPr="00E436C6">
        <w:rPr>
          <w:rFonts w:asciiTheme="minorHAnsi" w:hAnsiTheme="minorHAnsi"/>
          <w:b/>
          <w:sz w:val="22"/>
        </w:rPr>
        <w:t>Žadatel o přijetí (zákonný zástupce dítěte):</w:t>
      </w:r>
      <w:r w:rsidRPr="00E436C6">
        <w:rPr>
          <w:rFonts w:asciiTheme="minorHAnsi" w:hAnsiTheme="minorHAnsi"/>
          <w:sz w:val="22"/>
        </w:rPr>
        <w:t xml:space="preserve"> </w:t>
      </w:r>
    </w:p>
    <w:p w:rsidR="00956D26" w:rsidRPr="00E436C6" w:rsidRDefault="00956D26" w:rsidP="002B1EE6">
      <w:pPr>
        <w:tabs>
          <w:tab w:val="right" w:leader="underscore" w:pos="9072"/>
        </w:tabs>
        <w:spacing w:line="360" w:lineRule="auto"/>
        <w:rPr>
          <w:rFonts w:asciiTheme="minorHAnsi" w:hAnsiTheme="minorHAnsi"/>
          <w:sz w:val="22"/>
        </w:rPr>
      </w:pPr>
      <w:r w:rsidRPr="00E436C6">
        <w:rPr>
          <w:rFonts w:asciiTheme="minorHAnsi" w:hAnsiTheme="minorHAnsi"/>
          <w:sz w:val="22"/>
        </w:rPr>
        <w:t>Jméno a příjmení zákonného zástupce:</w:t>
      </w:r>
      <w:r w:rsidRPr="00E436C6">
        <w:rPr>
          <w:rFonts w:asciiTheme="minorHAnsi" w:hAnsiTheme="minorHAnsi"/>
          <w:sz w:val="22"/>
        </w:rPr>
        <w:tab/>
      </w:r>
    </w:p>
    <w:p w:rsidR="00956D26" w:rsidRPr="00E436C6" w:rsidRDefault="00956D26" w:rsidP="002B1EE6">
      <w:pPr>
        <w:tabs>
          <w:tab w:val="right" w:leader="underscore" w:pos="4253"/>
          <w:tab w:val="right" w:leader="underscore" w:pos="9072"/>
        </w:tabs>
        <w:spacing w:line="360" w:lineRule="auto"/>
        <w:rPr>
          <w:rFonts w:asciiTheme="minorHAnsi" w:hAnsiTheme="minorHAnsi"/>
          <w:sz w:val="22"/>
        </w:rPr>
      </w:pPr>
      <w:r w:rsidRPr="00E436C6">
        <w:rPr>
          <w:rFonts w:asciiTheme="minorHAnsi" w:hAnsiTheme="minorHAnsi"/>
          <w:sz w:val="22"/>
        </w:rPr>
        <w:t>Datum narození:</w:t>
      </w:r>
      <w:r w:rsidRPr="00E436C6">
        <w:rPr>
          <w:rFonts w:asciiTheme="minorHAnsi" w:hAnsiTheme="minorHAnsi"/>
          <w:sz w:val="22"/>
        </w:rPr>
        <w:tab/>
        <w:t>Adresa:</w:t>
      </w:r>
      <w:r w:rsidRPr="00E436C6">
        <w:rPr>
          <w:rFonts w:asciiTheme="minorHAnsi" w:hAnsiTheme="minorHAnsi"/>
          <w:sz w:val="22"/>
        </w:rPr>
        <w:tab/>
      </w:r>
    </w:p>
    <w:p w:rsidR="00956D26" w:rsidRPr="00E436C6" w:rsidRDefault="00956D26" w:rsidP="002B1EE6">
      <w:pPr>
        <w:pStyle w:val="Nadpis2"/>
        <w:spacing w:after="200"/>
        <w:jc w:val="center"/>
        <w:rPr>
          <w:rFonts w:asciiTheme="minorHAnsi" w:hAnsiTheme="minorHAnsi"/>
          <w:sz w:val="28"/>
        </w:rPr>
      </w:pPr>
      <w:r w:rsidRPr="00E436C6">
        <w:rPr>
          <w:rFonts w:asciiTheme="minorHAnsi" w:hAnsiTheme="minorHAnsi"/>
          <w:sz w:val="28"/>
        </w:rPr>
        <w:t>Žádost o přijetí dítěte k povinné školní docházce</w:t>
      </w:r>
    </w:p>
    <w:p w:rsidR="00956D26" w:rsidRPr="00E436C6" w:rsidRDefault="00956D26" w:rsidP="00956D26">
      <w:pPr>
        <w:rPr>
          <w:rFonts w:asciiTheme="minorHAnsi" w:hAnsiTheme="minorHAnsi"/>
          <w:sz w:val="22"/>
        </w:rPr>
      </w:pPr>
      <w:r w:rsidRPr="00E436C6">
        <w:rPr>
          <w:rFonts w:asciiTheme="minorHAnsi" w:hAnsiTheme="minorHAnsi"/>
          <w:sz w:val="22"/>
        </w:rPr>
        <w:t xml:space="preserve">Podle ustanovení § 36, odstavce </w:t>
      </w:r>
      <w:smartTag w:uri="urn:schemas-microsoft-com:office:smarttags" w:element="metricconverter">
        <w:smartTagPr>
          <w:attr w:name="ProductID" w:val="4 a"/>
        </w:smartTagPr>
        <w:r w:rsidRPr="00E436C6">
          <w:rPr>
            <w:rFonts w:asciiTheme="minorHAnsi" w:hAnsiTheme="minorHAnsi"/>
            <w:sz w:val="22"/>
          </w:rPr>
          <w:t>4 a</w:t>
        </w:r>
      </w:smartTag>
      <w:r w:rsidRPr="00E436C6">
        <w:rPr>
          <w:rFonts w:asciiTheme="minorHAnsi" w:hAnsiTheme="minorHAnsi"/>
          <w:sz w:val="22"/>
        </w:rPr>
        <w:t xml:space="preserve"> 5 zákona č. 561/2004 Sb., o předškolním, základním, středním, vyšším odborném a jiném vzdělávání (školský zákon)</w:t>
      </w:r>
    </w:p>
    <w:p w:rsidR="00956D26" w:rsidRPr="00E436C6" w:rsidRDefault="00956D26" w:rsidP="002B1EE6">
      <w:pPr>
        <w:spacing w:before="200"/>
        <w:jc w:val="center"/>
        <w:rPr>
          <w:rFonts w:asciiTheme="minorHAnsi" w:hAnsiTheme="minorHAnsi"/>
          <w:b/>
          <w:sz w:val="22"/>
        </w:rPr>
      </w:pPr>
      <w:r w:rsidRPr="00E436C6">
        <w:rPr>
          <w:rFonts w:asciiTheme="minorHAnsi" w:hAnsiTheme="minorHAnsi"/>
          <w:b/>
          <w:sz w:val="22"/>
        </w:rPr>
        <w:t>přihlašuji k zápisu k povinné školní docházce na 1. kladenské soukromé střední škole a základní škole (1.KŠPA), s. r. o.</w:t>
      </w:r>
    </w:p>
    <w:p w:rsidR="00956D26" w:rsidRPr="00E436C6" w:rsidRDefault="00BA1128" w:rsidP="0075143F">
      <w:pPr>
        <w:tabs>
          <w:tab w:val="right" w:leader="underscore" w:pos="9070"/>
        </w:tabs>
        <w:rPr>
          <w:rFonts w:asciiTheme="minorHAnsi" w:hAnsiTheme="minorHAnsi"/>
          <w:sz w:val="22"/>
        </w:rPr>
      </w:pPr>
      <w:r w:rsidRPr="00E436C6">
        <w:rPr>
          <w:rFonts w:asciiTheme="minorHAnsi" w:hAnsiTheme="minorHAnsi"/>
          <w:sz w:val="22"/>
        </w:rPr>
        <w:t xml:space="preserve">Jméno </w:t>
      </w:r>
      <w:r w:rsidR="00956D26" w:rsidRPr="00E436C6">
        <w:rPr>
          <w:rFonts w:asciiTheme="minorHAnsi" w:hAnsiTheme="minorHAnsi"/>
          <w:sz w:val="22"/>
        </w:rPr>
        <w:t>dítěte</w:t>
      </w:r>
      <w:r w:rsidR="0075143F">
        <w:rPr>
          <w:rFonts w:asciiTheme="minorHAnsi" w:hAnsiTheme="minorHAnsi"/>
          <w:sz w:val="22"/>
        </w:rPr>
        <w:t xml:space="preserve">: </w:t>
      </w:r>
      <w:r w:rsidR="0075143F">
        <w:rPr>
          <w:rFonts w:asciiTheme="minorHAnsi" w:hAnsiTheme="minorHAnsi"/>
          <w:sz w:val="22"/>
        </w:rPr>
        <w:tab/>
      </w:r>
    </w:p>
    <w:p w:rsidR="00956D26" w:rsidRPr="00E436C6" w:rsidRDefault="00956D26" w:rsidP="00956D26">
      <w:pPr>
        <w:rPr>
          <w:rFonts w:asciiTheme="minorHAnsi" w:hAnsiTheme="minorHAnsi"/>
          <w:b/>
          <w:sz w:val="22"/>
        </w:rPr>
      </w:pPr>
      <w:r w:rsidRPr="00E436C6">
        <w:rPr>
          <w:rFonts w:asciiTheme="minorHAnsi" w:hAnsiTheme="minorHAnsi"/>
          <w:b/>
          <w:sz w:val="22"/>
        </w:rPr>
        <w:t xml:space="preserve">Byl jsem poučen o možnosti odkladu školní docházky. </w:t>
      </w:r>
    </w:p>
    <w:p w:rsidR="00956D26" w:rsidRPr="008E3E6B" w:rsidRDefault="00956D26" w:rsidP="00956D26">
      <w:pPr>
        <w:rPr>
          <w:rFonts w:asciiTheme="minorHAnsi" w:hAnsiTheme="minorHAnsi"/>
          <w:sz w:val="20"/>
        </w:rPr>
      </w:pPr>
      <w:r w:rsidRPr="008E3E6B">
        <w:rPr>
          <w:rFonts w:asciiTheme="minorHAnsi" w:hAnsiTheme="minorHAnsi"/>
          <w:sz w:val="20"/>
        </w:rPr>
        <w:t xml:space="preserve">Zákonní zástupci dítěte (žáka) se dohodli, že záležitosti spojené s přijetím k základnímu vzdělávání (přestupu do jiné základní školy, s odkladem školní docházky aj.) bude vyřizovat zákonný zástupce (jméno a příjmení): </w:t>
      </w:r>
      <w:r w:rsidR="008E3E6B">
        <w:rPr>
          <w:rFonts w:asciiTheme="minorHAnsi" w:hAnsiTheme="minorHAnsi"/>
          <w:sz w:val="20"/>
        </w:rPr>
        <w:softHyphen/>
      </w:r>
      <w:r w:rsidR="008E3E6B">
        <w:rPr>
          <w:rFonts w:asciiTheme="minorHAnsi" w:hAnsiTheme="minorHAnsi"/>
          <w:sz w:val="20"/>
        </w:rPr>
        <w:softHyphen/>
      </w:r>
      <w:r w:rsidR="00BA1128" w:rsidRPr="008E3E6B">
        <w:rPr>
          <w:rFonts w:asciiTheme="minorHAnsi" w:hAnsiTheme="minorHAnsi"/>
          <w:sz w:val="20"/>
        </w:rPr>
        <w:t>_______________________</w:t>
      </w:r>
      <w:r w:rsidR="002B1EE6" w:rsidRPr="008E3E6B">
        <w:rPr>
          <w:rFonts w:asciiTheme="minorHAnsi" w:hAnsiTheme="minorHAnsi"/>
          <w:sz w:val="20"/>
        </w:rPr>
        <w:t>_______</w:t>
      </w:r>
      <w:r w:rsidRPr="008E3E6B">
        <w:rPr>
          <w:rFonts w:asciiTheme="minorHAnsi" w:hAnsiTheme="minorHAnsi"/>
          <w:sz w:val="20"/>
        </w:rPr>
        <w:t>____________________________________</w:t>
      </w:r>
      <w:r w:rsidR="008E3E6B">
        <w:rPr>
          <w:rFonts w:asciiTheme="minorHAnsi" w:hAnsiTheme="minorHAnsi"/>
          <w:sz w:val="20"/>
        </w:rPr>
        <w:t>________________________</w:t>
      </w:r>
    </w:p>
    <w:p w:rsidR="002B1EE6" w:rsidRPr="00E436C6" w:rsidRDefault="002B1EE6" w:rsidP="002B1EE6">
      <w:pPr>
        <w:rPr>
          <w:rFonts w:asciiTheme="minorHAnsi" w:hAnsiTheme="minorHAnsi"/>
          <w:b/>
          <w:sz w:val="22"/>
        </w:rPr>
      </w:pPr>
      <w:r w:rsidRPr="00E436C6">
        <w:rPr>
          <w:rFonts w:asciiTheme="minorHAnsi" w:hAnsiTheme="minorHAnsi"/>
          <w:b/>
          <w:sz w:val="22"/>
        </w:rPr>
        <w:t>Doplňující informace k</w:t>
      </w:r>
      <w:r w:rsidR="008F5C88" w:rsidRPr="00E436C6">
        <w:rPr>
          <w:rFonts w:asciiTheme="minorHAnsi" w:hAnsiTheme="minorHAnsi"/>
          <w:b/>
          <w:sz w:val="22"/>
        </w:rPr>
        <w:t> </w:t>
      </w:r>
      <w:r w:rsidRPr="00E436C6">
        <w:rPr>
          <w:rFonts w:asciiTheme="minorHAnsi" w:hAnsiTheme="minorHAnsi"/>
          <w:b/>
          <w:sz w:val="22"/>
        </w:rPr>
        <w:t>žádosti</w:t>
      </w:r>
      <w:r w:rsidR="008F5C88" w:rsidRPr="00E436C6">
        <w:rPr>
          <w:rFonts w:asciiTheme="minorHAnsi" w:hAnsiTheme="minorHAnsi"/>
          <w:b/>
          <w:sz w:val="22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19"/>
        <w:gridCol w:w="4521"/>
      </w:tblGrid>
      <w:tr w:rsidR="008E3E6B" w:rsidRPr="00E436C6" w:rsidTr="008E3E6B">
        <w:trPr>
          <w:trHeight w:val="454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8E3E6B" w:rsidRPr="008E3E6B" w:rsidRDefault="008E3E6B" w:rsidP="00BA1128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8E3E6B">
              <w:rPr>
                <w:rFonts w:asciiTheme="minorHAnsi" w:hAnsiTheme="minorHAnsi"/>
                <w:b/>
                <w:sz w:val="22"/>
              </w:rPr>
              <w:t>ÚDAJE O ŽÁKOVI</w:t>
            </w:r>
          </w:p>
        </w:tc>
      </w:tr>
      <w:tr w:rsidR="002B1EE6" w:rsidRPr="00E436C6" w:rsidTr="008E3E6B">
        <w:trPr>
          <w:trHeight w:val="454"/>
        </w:trPr>
        <w:tc>
          <w:tcPr>
            <w:tcW w:w="921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2B1EE6" w:rsidRPr="00E436C6" w:rsidRDefault="002B1EE6" w:rsidP="00BA1128">
            <w:pPr>
              <w:spacing w:after="0"/>
              <w:rPr>
                <w:rFonts w:asciiTheme="minorHAnsi" w:hAnsiTheme="minorHAnsi"/>
                <w:sz w:val="22"/>
              </w:rPr>
            </w:pPr>
            <w:r w:rsidRPr="00E436C6">
              <w:rPr>
                <w:rFonts w:asciiTheme="minorHAnsi" w:hAnsiTheme="minorHAnsi"/>
                <w:sz w:val="22"/>
              </w:rPr>
              <w:t>Adresa žáka:</w:t>
            </w:r>
          </w:p>
        </w:tc>
      </w:tr>
      <w:tr w:rsidR="002B1EE6" w:rsidRPr="00E436C6" w:rsidTr="008E3E6B">
        <w:trPr>
          <w:trHeight w:val="454"/>
        </w:trPr>
        <w:tc>
          <w:tcPr>
            <w:tcW w:w="4605" w:type="dxa"/>
            <w:tcBorders>
              <w:left w:val="single" w:sz="12" w:space="0" w:color="auto"/>
              <w:right w:val="single" w:sz="4" w:space="0" w:color="auto"/>
            </w:tcBorders>
          </w:tcPr>
          <w:p w:rsidR="002B1EE6" w:rsidRPr="00E436C6" w:rsidRDefault="00AD52EE" w:rsidP="00BA1128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</w:t>
            </w:r>
            <w:r w:rsidRPr="00E436C6">
              <w:rPr>
                <w:rFonts w:asciiTheme="minorHAnsi" w:hAnsiTheme="minorHAnsi"/>
                <w:sz w:val="22"/>
              </w:rPr>
              <w:t>atum narození</w:t>
            </w:r>
            <w:r>
              <w:rPr>
                <w:rFonts w:asciiTheme="minorHAnsi" w:hAnsiTheme="minorHAnsi"/>
                <w:sz w:val="22"/>
              </w:rPr>
              <w:t>:</w:t>
            </w:r>
          </w:p>
        </w:tc>
        <w:tc>
          <w:tcPr>
            <w:tcW w:w="4605" w:type="dxa"/>
            <w:tcBorders>
              <w:left w:val="single" w:sz="4" w:space="0" w:color="auto"/>
              <w:right w:val="single" w:sz="12" w:space="0" w:color="auto"/>
            </w:tcBorders>
          </w:tcPr>
          <w:p w:rsidR="002B1EE6" w:rsidRPr="00E436C6" w:rsidRDefault="002F41B6" w:rsidP="00BA1128">
            <w:pPr>
              <w:spacing w:after="0"/>
              <w:rPr>
                <w:rFonts w:asciiTheme="minorHAnsi" w:hAnsiTheme="minorHAnsi"/>
                <w:sz w:val="22"/>
              </w:rPr>
            </w:pPr>
            <w:r w:rsidRPr="00E436C6">
              <w:rPr>
                <w:rFonts w:asciiTheme="minorHAnsi" w:hAnsiTheme="minorHAnsi"/>
                <w:sz w:val="22"/>
              </w:rPr>
              <w:t>Rodné číslo:</w:t>
            </w:r>
          </w:p>
        </w:tc>
      </w:tr>
      <w:tr w:rsidR="002B1EE6" w:rsidRPr="00E436C6" w:rsidTr="008E3E6B">
        <w:trPr>
          <w:trHeight w:val="454"/>
        </w:trPr>
        <w:tc>
          <w:tcPr>
            <w:tcW w:w="4605" w:type="dxa"/>
            <w:tcBorders>
              <w:left w:val="single" w:sz="12" w:space="0" w:color="auto"/>
              <w:right w:val="single" w:sz="4" w:space="0" w:color="auto"/>
            </w:tcBorders>
          </w:tcPr>
          <w:p w:rsidR="002B1EE6" w:rsidRPr="00E436C6" w:rsidRDefault="002F41B6" w:rsidP="002F41B6">
            <w:pPr>
              <w:spacing w:after="0"/>
              <w:rPr>
                <w:rFonts w:asciiTheme="minorHAnsi" w:hAnsiTheme="minorHAnsi"/>
                <w:sz w:val="22"/>
              </w:rPr>
            </w:pPr>
            <w:r w:rsidRPr="00E436C6">
              <w:rPr>
                <w:rFonts w:asciiTheme="minorHAnsi" w:hAnsiTheme="minorHAnsi"/>
                <w:sz w:val="22"/>
              </w:rPr>
              <w:t>Místo narození:</w:t>
            </w:r>
          </w:p>
        </w:tc>
        <w:tc>
          <w:tcPr>
            <w:tcW w:w="4605" w:type="dxa"/>
            <w:tcBorders>
              <w:left w:val="single" w:sz="4" w:space="0" w:color="auto"/>
              <w:right w:val="single" w:sz="12" w:space="0" w:color="auto"/>
            </w:tcBorders>
          </w:tcPr>
          <w:p w:rsidR="002B1EE6" w:rsidRPr="00E436C6" w:rsidRDefault="006F4588" w:rsidP="00BA1128">
            <w:pPr>
              <w:spacing w:after="0"/>
              <w:rPr>
                <w:rFonts w:asciiTheme="minorHAnsi" w:hAnsiTheme="minorHAnsi"/>
                <w:sz w:val="22"/>
              </w:rPr>
            </w:pPr>
            <w:r w:rsidRPr="00E436C6">
              <w:rPr>
                <w:rFonts w:asciiTheme="minorHAnsi" w:hAnsiTheme="minorHAnsi"/>
                <w:sz w:val="22"/>
              </w:rPr>
              <w:t>Zdravotní</w:t>
            </w:r>
            <w:r w:rsidR="002B1EE6" w:rsidRPr="00E436C6">
              <w:rPr>
                <w:rFonts w:asciiTheme="minorHAnsi" w:hAnsiTheme="minorHAnsi"/>
                <w:sz w:val="22"/>
              </w:rPr>
              <w:t xml:space="preserve"> pojišťovna:</w:t>
            </w:r>
          </w:p>
        </w:tc>
      </w:tr>
      <w:tr w:rsidR="002B1EE6" w:rsidRPr="00E436C6" w:rsidTr="00EE3FA3">
        <w:trPr>
          <w:trHeight w:val="454"/>
        </w:trPr>
        <w:tc>
          <w:tcPr>
            <w:tcW w:w="460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B1EE6" w:rsidRPr="00E436C6" w:rsidRDefault="002B1EE6" w:rsidP="00BA1128">
            <w:pPr>
              <w:spacing w:after="0"/>
              <w:rPr>
                <w:rFonts w:asciiTheme="minorHAnsi" w:hAnsiTheme="minorHAnsi"/>
                <w:sz w:val="22"/>
              </w:rPr>
            </w:pPr>
            <w:r w:rsidRPr="00E436C6">
              <w:rPr>
                <w:rFonts w:asciiTheme="minorHAnsi" w:hAnsiTheme="minorHAnsi"/>
                <w:sz w:val="22"/>
              </w:rPr>
              <w:t>Dětský lékař:</w:t>
            </w:r>
          </w:p>
        </w:tc>
        <w:tc>
          <w:tcPr>
            <w:tcW w:w="460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B1EE6" w:rsidRPr="00E436C6" w:rsidRDefault="00AD52EE" w:rsidP="00BA1128">
            <w:pPr>
              <w:spacing w:after="0"/>
              <w:rPr>
                <w:rFonts w:asciiTheme="minorHAnsi" w:hAnsiTheme="minorHAnsi"/>
                <w:sz w:val="22"/>
              </w:rPr>
            </w:pPr>
            <w:r w:rsidRPr="00E436C6">
              <w:rPr>
                <w:rFonts w:asciiTheme="minorHAnsi" w:hAnsiTheme="minorHAnsi"/>
                <w:sz w:val="22"/>
              </w:rPr>
              <w:t>Státní občanství:</w:t>
            </w:r>
          </w:p>
        </w:tc>
      </w:tr>
      <w:tr w:rsidR="00EE3FA3" w:rsidRPr="00E436C6" w:rsidTr="00EE3FA3">
        <w:trPr>
          <w:trHeight w:val="454"/>
        </w:trPr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FA3" w:rsidRPr="00E436C6" w:rsidRDefault="00EE3FA3" w:rsidP="00BA1128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Byl již povolen odklad </w:t>
            </w:r>
            <w:proofErr w:type="spellStart"/>
            <w:r>
              <w:rPr>
                <w:rFonts w:asciiTheme="minorHAnsi" w:hAnsiTheme="minorHAnsi"/>
                <w:sz w:val="22"/>
              </w:rPr>
              <w:t>šk</w:t>
            </w:r>
            <w:proofErr w:type="spellEnd"/>
            <w:r>
              <w:rPr>
                <w:rFonts w:asciiTheme="minorHAnsi" w:hAnsiTheme="minorHAnsi"/>
                <w:sz w:val="22"/>
              </w:rPr>
              <w:t>. docházky? ANO × NE</w:t>
            </w:r>
            <w:r w:rsidRPr="00E436C6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46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E3FA3" w:rsidRPr="00E436C6" w:rsidRDefault="00EE3FA3" w:rsidP="00EE3FA3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Budete žádat o odklad </w:t>
            </w:r>
            <w:proofErr w:type="spellStart"/>
            <w:r>
              <w:rPr>
                <w:rFonts w:asciiTheme="minorHAnsi" w:hAnsiTheme="minorHAnsi"/>
                <w:sz w:val="22"/>
              </w:rPr>
              <w:t>šk</w:t>
            </w:r>
            <w:proofErr w:type="spellEnd"/>
            <w:r>
              <w:rPr>
                <w:rFonts w:asciiTheme="minorHAnsi" w:hAnsiTheme="minorHAnsi"/>
                <w:sz w:val="22"/>
              </w:rPr>
              <w:t>. docházky? ANO × NE</w:t>
            </w:r>
          </w:p>
        </w:tc>
      </w:tr>
      <w:tr w:rsidR="002B1EE6" w:rsidRPr="00E436C6" w:rsidTr="008E3E6B">
        <w:trPr>
          <w:trHeight w:val="454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EE6" w:rsidRPr="008E3E6B" w:rsidRDefault="00BA1128" w:rsidP="00BA1128">
            <w:pPr>
              <w:spacing w:after="0"/>
              <w:rPr>
                <w:rFonts w:asciiTheme="minorHAnsi" w:hAnsiTheme="minorHAnsi"/>
                <w:sz w:val="22"/>
              </w:rPr>
            </w:pPr>
            <w:r w:rsidRPr="00E436C6">
              <w:rPr>
                <w:rFonts w:asciiTheme="minorHAnsi" w:hAnsiTheme="minorHAnsi"/>
                <w:b/>
                <w:sz w:val="22"/>
              </w:rPr>
              <w:t>MATKA</w:t>
            </w:r>
            <w:r w:rsidR="008E3E6B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E3E6B">
              <w:rPr>
                <w:rFonts w:asciiTheme="minorHAnsi" w:hAnsiTheme="minorHAnsi"/>
                <w:sz w:val="22"/>
              </w:rPr>
              <w:t>(jméno a příjmení)</w:t>
            </w:r>
          </w:p>
        </w:tc>
      </w:tr>
      <w:tr w:rsidR="00BA1128" w:rsidRPr="00E436C6" w:rsidTr="008E3E6B">
        <w:trPr>
          <w:trHeight w:val="454"/>
        </w:trPr>
        <w:tc>
          <w:tcPr>
            <w:tcW w:w="4605" w:type="dxa"/>
            <w:tcBorders>
              <w:left w:val="single" w:sz="12" w:space="0" w:color="auto"/>
            </w:tcBorders>
          </w:tcPr>
          <w:p w:rsidR="00BA1128" w:rsidRPr="00E436C6" w:rsidRDefault="00BA1128" w:rsidP="00BA1128">
            <w:pPr>
              <w:spacing w:after="0"/>
              <w:rPr>
                <w:rFonts w:asciiTheme="minorHAnsi" w:hAnsiTheme="minorHAnsi"/>
                <w:sz w:val="22"/>
              </w:rPr>
            </w:pPr>
            <w:r w:rsidRPr="00E436C6">
              <w:rPr>
                <w:rFonts w:asciiTheme="minorHAnsi" w:hAnsiTheme="minorHAnsi"/>
                <w:sz w:val="22"/>
              </w:rPr>
              <w:t xml:space="preserve">Mobilní telefon: </w:t>
            </w:r>
          </w:p>
        </w:tc>
        <w:tc>
          <w:tcPr>
            <w:tcW w:w="4605" w:type="dxa"/>
            <w:tcBorders>
              <w:right w:val="single" w:sz="12" w:space="0" w:color="auto"/>
            </w:tcBorders>
          </w:tcPr>
          <w:p w:rsidR="00BA1128" w:rsidRPr="00E436C6" w:rsidRDefault="00CC3851" w:rsidP="00BA1128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E-mail</w:t>
            </w:r>
            <w:r w:rsidR="00BA1128" w:rsidRPr="00E436C6">
              <w:rPr>
                <w:rFonts w:asciiTheme="minorHAnsi" w:hAnsiTheme="minorHAnsi"/>
                <w:sz w:val="22"/>
              </w:rPr>
              <w:t>:</w:t>
            </w:r>
          </w:p>
        </w:tc>
      </w:tr>
      <w:tr w:rsidR="002B1EE6" w:rsidRPr="00E436C6" w:rsidTr="008E3E6B">
        <w:trPr>
          <w:trHeight w:val="454"/>
        </w:trPr>
        <w:tc>
          <w:tcPr>
            <w:tcW w:w="92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EE6" w:rsidRPr="00E436C6" w:rsidRDefault="00BA1128" w:rsidP="00BA1128">
            <w:pPr>
              <w:spacing w:after="0"/>
              <w:rPr>
                <w:rFonts w:asciiTheme="minorHAnsi" w:hAnsiTheme="minorHAnsi"/>
                <w:sz w:val="22"/>
              </w:rPr>
            </w:pPr>
            <w:r w:rsidRPr="00E436C6">
              <w:rPr>
                <w:rFonts w:asciiTheme="minorHAnsi" w:hAnsiTheme="minorHAnsi"/>
                <w:sz w:val="22"/>
              </w:rPr>
              <w:t>Zaměstnání</w:t>
            </w:r>
            <w:r w:rsidR="002B1EE6" w:rsidRPr="00E436C6">
              <w:rPr>
                <w:rFonts w:asciiTheme="minorHAnsi" w:hAnsiTheme="minorHAnsi"/>
                <w:sz w:val="22"/>
              </w:rPr>
              <w:t>:</w:t>
            </w:r>
          </w:p>
        </w:tc>
      </w:tr>
      <w:tr w:rsidR="002B1EE6" w:rsidRPr="00E436C6" w:rsidTr="008E3E6B">
        <w:trPr>
          <w:trHeight w:val="454"/>
        </w:trPr>
        <w:tc>
          <w:tcPr>
            <w:tcW w:w="921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B1EE6" w:rsidRPr="00E436C6" w:rsidRDefault="00BA1128" w:rsidP="00BA1128">
            <w:pPr>
              <w:spacing w:after="0"/>
              <w:rPr>
                <w:rFonts w:asciiTheme="minorHAnsi" w:hAnsiTheme="minorHAnsi"/>
                <w:b/>
                <w:sz w:val="22"/>
              </w:rPr>
            </w:pPr>
            <w:r w:rsidRPr="00E436C6">
              <w:rPr>
                <w:rFonts w:asciiTheme="minorHAnsi" w:hAnsiTheme="minorHAnsi"/>
                <w:b/>
                <w:sz w:val="22"/>
              </w:rPr>
              <w:t>OTEC</w:t>
            </w:r>
            <w:r w:rsidR="008E3E6B">
              <w:rPr>
                <w:rFonts w:asciiTheme="minorHAnsi" w:hAnsiTheme="minorHAnsi"/>
                <w:b/>
                <w:sz w:val="22"/>
              </w:rPr>
              <w:t xml:space="preserve"> </w:t>
            </w:r>
            <w:r w:rsidR="008E3E6B">
              <w:rPr>
                <w:rFonts w:asciiTheme="minorHAnsi" w:hAnsiTheme="minorHAnsi"/>
                <w:sz w:val="22"/>
              </w:rPr>
              <w:t>(jméno a příjmení)</w:t>
            </w:r>
          </w:p>
        </w:tc>
      </w:tr>
      <w:tr w:rsidR="00BA1128" w:rsidRPr="00E436C6" w:rsidTr="008E3E6B">
        <w:trPr>
          <w:trHeight w:val="454"/>
        </w:trPr>
        <w:tc>
          <w:tcPr>
            <w:tcW w:w="4605" w:type="dxa"/>
            <w:tcBorders>
              <w:left w:val="single" w:sz="12" w:space="0" w:color="auto"/>
            </w:tcBorders>
          </w:tcPr>
          <w:p w:rsidR="00BA1128" w:rsidRPr="00E436C6" w:rsidRDefault="00BA1128" w:rsidP="00BA1128">
            <w:pPr>
              <w:spacing w:after="0"/>
              <w:rPr>
                <w:rFonts w:asciiTheme="minorHAnsi" w:hAnsiTheme="minorHAnsi"/>
                <w:sz w:val="22"/>
              </w:rPr>
            </w:pPr>
            <w:r w:rsidRPr="00E436C6">
              <w:rPr>
                <w:rFonts w:asciiTheme="minorHAnsi" w:hAnsiTheme="minorHAnsi"/>
                <w:sz w:val="22"/>
              </w:rPr>
              <w:t xml:space="preserve">Mobilní telefon: </w:t>
            </w:r>
          </w:p>
        </w:tc>
        <w:tc>
          <w:tcPr>
            <w:tcW w:w="4605" w:type="dxa"/>
            <w:tcBorders>
              <w:right w:val="single" w:sz="12" w:space="0" w:color="auto"/>
            </w:tcBorders>
          </w:tcPr>
          <w:p w:rsidR="00BA1128" w:rsidRPr="00E436C6" w:rsidRDefault="00CC3851" w:rsidP="00BA1128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E-mail</w:t>
            </w:r>
            <w:r w:rsidR="00BA1128" w:rsidRPr="00E436C6">
              <w:rPr>
                <w:rFonts w:asciiTheme="minorHAnsi" w:hAnsiTheme="minorHAnsi"/>
                <w:sz w:val="22"/>
              </w:rPr>
              <w:t>:</w:t>
            </w:r>
          </w:p>
        </w:tc>
      </w:tr>
      <w:tr w:rsidR="002B1EE6" w:rsidRPr="00E436C6" w:rsidTr="008E3E6B">
        <w:trPr>
          <w:trHeight w:val="454"/>
        </w:trPr>
        <w:tc>
          <w:tcPr>
            <w:tcW w:w="921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1EE6" w:rsidRPr="00E436C6" w:rsidRDefault="00CC3851" w:rsidP="00BA1128">
            <w:pPr>
              <w:spacing w:after="0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Zaměstnání:</w:t>
            </w:r>
          </w:p>
        </w:tc>
      </w:tr>
    </w:tbl>
    <w:p w:rsidR="00956D26" w:rsidRPr="00E436C6" w:rsidRDefault="00956D26" w:rsidP="00956D26">
      <w:pPr>
        <w:rPr>
          <w:rFonts w:asciiTheme="minorHAnsi" w:hAnsiTheme="minorHAnsi"/>
          <w:sz w:val="22"/>
        </w:rPr>
      </w:pPr>
    </w:p>
    <w:p w:rsidR="0075143F" w:rsidRDefault="00956D26" w:rsidP="00956D26">
      <w:pPr>
        <w:rPr>
          <w:rFonts w:asciiTheme="minorHAnsi" w:hAnsiTheme="minorHAnsi"/>
          <w:sz w:val="22"/>
        </w:rPr>
      </w:pPr>
      <w:r w:rsidRPr="00E436C6">
        <w:rPr>
          <w:rFonts w:asciiTheme="minorHAnsi" w:hAnsiTheme="minorHAnsi"/>
          <w:sz w:val="22"/>
        </w:rPr>
        <w:t>V _________________ dne _________________</w:t>
      </w:r>
      <w:r w:rsidR="0075143F">
        <w:rPr>
          <w:rFonts w:asciiTheme="minorHAnsi" w:hAnsiTheme="minorHAnsi"/>
          <w:sz w:val="22"/>
        </w:rPr>
        <w:tab/>
      </w:r>
      <w:r w:rsidR="0075143F">
        <w:rPr>
          <w:rFonts w:asciiTheme="minorHAnsi" w:hAnsiTheme="minorHAnsi"/>
          <w:sz w:val="22"/>
        </w:rPr>
        <w:tab/>
        <w:t>_____________________________</w:t>
      </w:r>
    </w:p>
    <w:p w:rsidR="00956D26" w:rsidRPr="0075143F" w:rsidRDefault="00956D26" w:rsidP="0075143F">
      <w:pPr>
        <w:ind w:left="5954"/>
        <w:rPr>
          <w:rFonts w:asciiTheme="minorHAnsi" w:hAnsiTheme="minorHAnsi"/>
          <w:sz w:val="20"/>
        </w:rPr>
      </w:pPr>
      <w:r w:rsidRPr="0075143F">
        <w:rPr>
          <w:rFonts w:asciiTheme="minorHAnsi" w:hAnsiTheme="minorHAnsi"/>
          <w:sz w:val="20"/>
        </w:rPr>
        <w:t>podpis zákonného zástupce</w:t>
      </w:r>
    </w:p>
    <w:sectPr w:rsidR="00956D26" w:rsidRPr="0075143F" w:rsidSect="00DF2753">
      <w:headerReference w:type="default" r:id="rId7"/>
      <w:footerReference w:type="default" r:id="rId8"/>
      <w:pgSz w:w="11906" w:h="16838" w:code="9"/>
      <w:pgMar w:top="1843" w:right="1418" w:bottom="1276" w:left="1418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048" w:rsidRDefault="00437048">
      <w:r>
        <w:separator/>
      </w:r>
    </w:p>
  </w:endnote>
  <w:endnote w:type="continuationSeparator" w:id="0">
    <w:p w:rsidR="00437048" w:rsidRDefault="00437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4F3" w:rsidRPr="00E72419" w:rsidRDefault="008954F3" w:rsidP="0002307A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spacing w:before="120" w:after="0"/>
      <w:rPr>
        <w:rFonts w:ascii="Calibri" w:hAnsi="Calibri"/>
        <w:sz w:val="16"/>
        <w:szCs w:val="16"/>
      </w:rPr>
    </w:pPr>
    <w:r w:rsidRPr="00E72419">
      <w:rPr>
        <w:rFonts w:ascii="Calibri" w:hAnsi="Calibri"/>
        <w:sz w:val="16"/>
        <w:szCs w:val="16"/>
      </w:rPr>
      <w:t>Asociované školy:</w:t>
    </w:r>
    <w:r w:rsidRPr="00E72419">
      <w:rPr>
        <w:rFonts w:ascii="Calibri" w:hAnsi="Calibri"/>
        <w:sz w:val="16"/>
        <w:szCs w:val="16"/>
      </w:rPr>
      <w:tab/>
      <w:t>1. KŠPA Praha, s. r. o.</w:t>
    </w:r>
    <w:r w:rsidRPr="00E72419">
      <w:rPr>
        <w:rFonts w:ascii="Calibri" w:hAnsi="Calibri"/>
        <w:sz w:val="16"/>
        <w:szCs w:val="16"/>
      </w:rPr>
      <w:tab/>
      <w:t>Pernerova 29/383</w:t>
    </w:r>
    <w:r w:rsidRPr="00E72419">
      <w:rPr>
        <w:rFonts w:ascii="Calibri" w:hAnsi="Calibri"/>
        <w:sz w:val="16"/>
        <w:szCs w:val="16"/>
      </w:rPr>
      <w:tab/>
      <w:t>186 00</w:t>
    </w:r>
    <w:r w:rsidRPr="00E72419">
      <w:rPr>
        <w:rFonts w:ascii="Calibri" w:hAnsi="Calibri"/>
        <w:sz w:val="16"/>
        <w:szCs w:val="16"/>
      </w:rPr>
      <w:t> </w:t>
    </w:r>
    <w:r w:rsidRPr="00E72419">
      <w:rPr>
        <w:rFonts w:ascii="Calibri" w:hAnsi="Calibri"/>
        <w:sz w:val="16"/>
        <w:szCs w:val="16"/>
      </w:rPr>
      <w:t>Praha 8</w:t>
    </w:r>
    <w:r w:rsidRPr="00E72419">
      <w:rPr>
        <w:rFonts w:ascii="Calibri" w:hAnsi="Calibri"/>
        <w:sz w:val="16"/>
        <w:szCs w:val="16"/>
      </w:rPr>
      <w:tab/>
      <w:t>tel.: 281 863 044</w:t>
    </w:r>
  </w:p>
  <w:p w:rsidR="008954F3" w:rsidRPr="00E72419" w:rsidRDefault="008954F3" w:rsidP="0002307A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spacing w:after="0"/>
      <w:rPr>
        <w:rFonts w:ascii="Calibri" w:hAnsi="Calibri"/>
        <w:sz w:val="16"/>
        <w:szCs w:val="16"/>
      </w:rPr>
    </w:pPr>
    <w:r w:rsidRPr="00E72419">
      <w:rPr>
        <w:rFonts w:ascii="Calibri" w:hAnsi="Calibri"/>
        <w:sz w:val="16"/>
        <w:szCs w:val="16"/>
      </w:rPr>
      <w:tab/>
      <w:t>1. KŠPA Litoměřice, s. r. o.</w:t>
    </w:r>
    <w:r w:rsidRPr="00E72419">
      <w:rPr>
        <w:rFonts w:ascii="Calibri" w:hAnsi="Calibri"/>
        <w:sz w:val="16"/>
        <w:szCs w:val="16"/>
      </w:rPr>
      <w:tab/>
      <w:t>Máchovy schody 4/13</w:t>
    </w:r>
    <w:r w:rsidRPr="00E72419">
      <w:rPr>
        <w:rFonts w:ascii="Calibri" w:hAnsi="Calibri"/>
        <w:sz w:val="16"/>
        <w:szCs w:val="16"/>
      </w:rPr>
      <w:tab/>
      <w:t>412 01</w:t>
    </w:r>
    <w:r w:rsidRPr="00E72419">
      <w:rPr>
        <w:rFonts w:ascii="Calibri" w:hAnsi="Calibri"/>
        <w:sz w:val="16"/>
        <w:szCs w:val="16"/>
      </w:rPr>
      <w:t> </w:t>
    </w:r>
    <w:r w:rsidRPr="00E72419">
      <w:rPr>
        <w:rFonts w:ascii="Calibri" w:hAnsi="Calibri"/>
        <w:sz w:val="16"/>
        <w:szCs w:val="16"/>
      </w:rPr>
      <w:t>Litoměřice</w:t>
    </w:r>
    <w:r w:rsidRPr="00E72419">
      <w:rPr>
        <w:rFonts w:ascii="Calibri" w:hAnsi="Calibri"/>
        <w:sz w:val="16"/>
        <w:szCs w:val="16"/>
      </w:rPr>
      <w:tab/>
      <w:t>tel.: 416 733 678</w:t>
    </w:r>
  </w:p>
  <w:p w:rsidR="008954F3" w:rsidRPr="00E72419" w:rsidRDefault="008954F3" w:rsidP="008954F3">
    <w:pPr>
      <w:pStyle w:val="Zpat"/>
      <w:pBdr>
        <w:top w:val="single" w:sz="4" w:space="1" w:color="auto"/>
      </w:pBdr>
      <w:tabs>
        <w:tab w:val="clear" w:pos="4536"/>
        <w:tab w:val="left" w:pos="1701"/>
        <w:tab w:val="left" w:pos="3969"/>
        <w:tab w:val="left" w:pos="5954"/>
      </w:tabs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048" w:rsidRDefault="00437048">
      <w:r>
        <w:separator/>
      </w:r>
    </w:p>
  </w:footnote>
  <w:footnote w:type="continuationSeparator" w:id="0">
    <w:p w:rsidR="00437048" w:rsidRDefault="00437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EBF" w:rsidRDefault="0071231D" w:rsidP="00371411">
    <w:pPr>
      <w:pStyle w:val="Zhlav"/>
      <w:tabs>
        <w:tab w:val="clear" w:pos="4536"/>
        <w:tab w:val="clear" w:pos="9072"/>
        <w:tab w:val="left" w:pos="3225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50FE05BA" wp14:editId="3C2EA17D">
              <wp:simplePos x="0" y="0"/>
              <wp:positionH relativeFrom="column">
                <wp:posOffset>-128905</wp:posOffset>
              </wp:positionH>
              <wp:positionV relativeFrom="paragraph">
                <wp:posOffset>-12700</wp:posOffset>
              </wp:positionV>
              <wp:extent cx="6134099" cy="907415"/>
              <wp:effectExtent l="0" t="0" r="635" b="6985"/>
              <wp:wrapNone/>
              <wp:docPr id="3" name="Skupin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34099" cy="907415"/>
                        <a:chOff x="0" y="0"/>
                        <a:chExt cx="6134099" cy="907415"/>
                      </a:xfrm>
                    </wpg:grpSpPr>
                    <wps:wsp>
                      <wps:cNvPr id="2" name="Text Box 25"/>
                      <wps:cNvSpPr txBox="1">
                        <a:spLocks noChangeArrowheads="1"/>
                      </wps:cNvSpPr>
                      <wps:spPr bwMode="auto">
                        <a:xfrm>
                          <a:off x="1038225" y="57150"/>
                          <a:ext cx="50165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5FC6" w:rsidRPr="00F04979" w:rsidRDefault="00795FC6" w:rsidP="000719EC">
                            <w:pPr>
                              <w:spacing w:after="0"/>
                              <w:jc w:val="right"/>
                              <w:rPr>
                                <w:rFonts w:ascii="Calibri" w:hAnsi="Calibri"/>
                                <w:b/>
                                <w:color w:val="0066CC"/>
                                <w:sz w:val="27"/>
                                <w:szCs w:val="27"/>
                              </w:rPr>
                            </w:pPr>
                            <w:r w:rsidRPr="00F04979">
                              <w:rPr>
                                <w:rFonts w:ascii="Calibri" w:hAnsi="Calibri"/>
                                <w:b/>
                                <w:color w:val="0066CC"/>
                                <w:sz w:val="27"/>
                                <w:szCs w:val="27"/>
                              </w:rPr>
                              <w:t>1. kladenská soukromá střední škola a základní škola (1.KŠPA), s.r.o.</w:t>
                            </w:r>
                          </w:p>
                          <w:p w:rsidR="00795FC6" w:rsidRPr="00F04979" w:rsidRDefault="00795FC6" w:rsidP="00F04979">
                            <w:pPr>
                              <w:jc w:val="right"/>
                              <w:rPr>
                                <w:rFonts w:ascii="Calibri" w:hAnsi="Calibri"/>
                                <w:i/>
                                <w:color w:val="0066CC"/>
                                <w:sz w:val="20"/>
                                <w:szCs w:val="20"/>
                              </w:rPr>
                            </w:pPr>
                            <w:r w:rsidRPr="00F04979">
                              <w:rPr>
                                <w:rFonts w:ascii="Calibri" w:hAnsi="Calibri"/>
                                <w:i/>
                                <w:color w:val="0066CC"/>
                                <w:sz w:val="20"/>
                                <w:szCs w:val="20"/>
                              </w:rPr>
                              <w:t>škola s tradicí od roku 1992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1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1209674" y="504825"/>
                          <a:ext cx="49244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986" w:rsidRPr="00C8405F" w:rsidRDefault="00F50986" w:rsidP="00F50986">
                            <w:pP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</w:pPr>
                            <w:r w:rsidRPr="00C8405F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Holandská 2531, 272 01 Kladno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  <w:lang w:val="en-US"/>
                              </w:rPr>
                              <w:t>|</w:t>
                            </w:r>
                            <w:r w:rsidRPr="00C8405F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IČ: 25108492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|</w:t>
                            </w:r>
                            <w:r w:rsidR="00D377B5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SŠ</w:t>
                            </w:r>
                            <w:r w:rsidRPr="00C8405F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IZO: 043784054</w:t>
                            </w:r>
                            <w:r w:rsidR="00D377B5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|</w:t>
                            </w:r>
                            <w:r w:rsidR="00D377B5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ZŠ </w:t>
                            </w:r>
                            <w:r w:rsidR="00317764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IZO: 181044510</w:t>
                            </w:r>
                            <w:r w:rsidR="00D377B5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317764">
                              <w:rPr>
                                <w:rFonts w:ascii="Calibri" w:hAnsi="Calibri"/>
                                <w:sz w:val="16"/>
                                <w:szCs w:val="18"/>
                                <w:lang w:val="en-US"/>
                              </w:rPr>
                              <w:t>|</w:t>
                            </w:r>
                            <w:r w:rsidRPr="00F50986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D377B5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REDIZO: 600006930  </w:t>
                            </w:r>
                            <w:r w:rsidR="00D377B5">
                              <w:rPr>
                                <w:rFonts w:ascii="Calibri" w:hAnsi="Calibri"/>
                                <w:sz w:val="16"/>
                                <w:szCs w:val="18"/>
                                <w:lang w:val="en-US"/>
                              </w:rPr>
                              <w:t xml:space="preserve">|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z</w:t>
                            </w:r>
                            <w:r w:rsidRPr="00C8405F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apsáno do obchodního rejstříku dne 24. 2. 1997, oddíl C, vložka č. 50301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| bank</w:t>
                            </w:r>
                            <w:r w:rsidR="00317764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.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spojení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Komerční banka, a. s., </w:t>
                            </w:r>
                            <w:r w:rsidRPr="00C8405F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č. účtu: 51-5217730277/0100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  <w:lang w:val="en-US"/>
                              </w:rPr>
                              <w:t xml:space="preserve">| </w:t>
                            </w:r>
                            <w:r w:rsidR="008954F3" w:rsidRPr="008954F3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www.1kspa.cz</w:t>
                            </w:r>
                            <w:r w:rsidR="008954F3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50986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|</w:t>
                            </w:r>
                            <w:r w:rsidR="008954F3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F50986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kladno</w:t>
                            </w:r>
                            <w:r w:rsidRPr="00F50986">
                              <w:rPr>
                                <w:rFonts w:ascii="Calibri" w:hAnsi="Calibri" w:cs="Arial"/>
                                <w:sz w:val="16"/>
                                <w:szCs w:val="18"/>
                              </w:rPr>
                              <w:t>@1kspa.cz</w:t>
                            </w:r>
                            <w:r>
                              <w:rPr>
                                <w:rFonts w:ascii="Calibri" w:hAnsi="Calibri" w:cs="Arial"/>
                                <w:sz w:val="16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>t</w:t>
                            </w:r>
                            <w:r w:rsidRPr="00C8405F">
                              <w:rPr>
                                <w:rFonts w:ascii="Calibri" w:hAnsi="Calibri"/>
                                <w:sz w:val="16"/>
                                <w:szCs w:val="18"/>
                              </w:rPr>
                              <w:t xml:space="preserve">el.: 312 249 354, tel./fax: 312 687 800, GSM: 733 123 587 </w:t>
                            </w:r>
                          </w:p>
                          <w:p w:rsidR="00F50986" w:rsidRDefault="00F5098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Obrázek 2" descr="logo_kspa_nove.gif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0FE05BA" id="Skupina 3" o:spid="_x0000_s1026" style="position:absolute;margin-left:-10.15pt;margin-top:-1pt;width:483pt;height:71.45pt;z-index:251658752;mso-width-relative:margin" coordsize="61340,90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9wZVQQAABcNAAAOAAAAZHJzL2Uyb0RvYy54bWzsV9tu4zYQfS/QfyD0&#10;7ohS5IuEOIvEiYMFst2g2T4vaIqSiEgkS9KWs0U/pt+yP7ZDypITO23T7QUtUAOWhxQ5nDmcmTM+&#10;e7NtarRh2nAp5kF0ggPEBJU5F+U8+OHDcjQLkLFE5KSWgs2DR2aCN+fffnPWqozFspJ1zjQCJcJk&#10;rZoHlbUqC0NDK9YQcyIVE/CykLohFoa6DHNNWtDe1GGM8SRspc6VlpQZA7NX3cvg3OsvCkbt+6Iw&#10;zKJ6HoBt1j+1f67cMzw/I1mpiao43ZlBvsKKhnABhw6qroglaK35kaqGUy2NLOwJlU0oi4JT5n0A&#10;byJ84M2NlmvlfSmztlQDTADtAU5frZZ+t7nTiOfz4DRAgjRwRfcPa8UFQacOnFaVGay50epe3end&#10;RNmNnL/bQjfuFzxBWw/r4wAr21pEYXISnSY4TQNE4V2Kp0k07nCnFVzO0TZaXf/2xrA/NnTWDca0&#10;CkLI7FEyfw6l+4oo5sE3DoEdSnGP0gfn3aXcotg74w6HVQ4kZLcwD8ngA8KoW0kfDBJyURFRsgut&#10;ZVsxkoN5kYMBnBi2OrxNZpySVftO5nAbZG2lV3SAdIRPZzGcjQDT8TQa70K5x3yMo8kYQ8Q7zJMo&#10;SmZ+wQAdyZQ29obJBjlhHmhIFX8O2dwa6+zaL3EXbGTN8yWvaz/Q5WpRa7QhkFZL//GuHCyrhVss&#10;pNvWaexmwEg4w71z5vo0+SmN4gRfxuloOZlNR8kyGY/SKZ6NcJRephOcpMnV8mdnYJRkFc9zJm65&#10;YH3KRsnrLntXPLpk80mLWojJMQDp/fpVJ7H/vORkwy1UsJo382A2LCKZu+JrkYPbJLOE150cPjff&#10;owwY9L8eFR8QLga6aLDb1Ra0uMBYyfwRQkNLuC+4Wii7IFRSfwpQCyVsHpgf10SzANVvBYSXq3e9&#10;oHth1QtEUNg6D2yAOnFhu7q4VpqXFWjuAljICwjBgvuY2FuxC1xIuM62vz3zoqPMO526+3iSPv9Q&#10;5sU4nUyTLvNwMusKQBfLrtwlaZwkLjN96uF4nP6fekBy/9HU89zoC/U+9v99Gag4zeC7K4cgHZXD&#10;3++kYJddu+rRdWPNq3Q0REO7MIJmRhHLV7zm9tE3ZlBPnVFic8epK2Vu8IRGh27j/Up//uUTe0DA&#10;rDkzFGpQLUv58cEo8lHIDTspeeHyvFfQqQNy4vSAWY0CDutZ9fny0A2f2bKquerpzMk7r+H4g9bq&#10;BeC6tu1K0nXDhO36UM1qAEAKU3FlAqQz1qxYDrz6Nu/q6EukF88uME7jy9FijBejBE+vRxdpMh1N&#10;8fU0gdISLaJFT3prw8BfUl8p/hewnmfuvi4dMRDJHCSeETX9HlD1NGasZpZWbroARt/NQ58wvPAw&#10;75F1oL+qmQGmOm4bI+hahjrqW5ze3r4V+oMtzNCIkOzlzsSb3zGvF8F+T3O++/Ycvfun4Nr7p2O/&#10;av9/5vwL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i4RHOeEAAAAKAQAADwAA&#10;AGRycy9kb3ducmV2LnhtbEyPTUvDQBCG74L/YRnBW7tJP7SN2ZRS1FMp2ArF2zQ7TUKzsyG7TdJ/&#10;7+pFbzPMwzvPm64GU4uOWldZVhCPIxDEudUVFwo+D2+jBQjnkTXWlknBjRyssvu7FBNte/6gbu8L&#10;EULYJaig9L5JpHR5SQbd2DbE4Xa2rUEf1raQusU+hJtaTqLoSRqsOHwosaFNSfllfzUK3nvs19P4&#10;tdtezpvb12G+O25jUurxYVi/gPA0+D8YfvSDOmTB6WSvrJ2oFYwm0TSgvwOIACxn82cQp0DOoiXI&#10;LJX/K2TfAAAA//8DAFBLAwQKAAAAAAAAACEAAvv/+aM3AACjNwAAFAAAAGRycy9tZWRpYS9pbWFn&#10;ZTEucG5niVBORw0KGgoAAAANSUhEUgAAAlgAAAEsCAMAAAAo4z2kAAADAFBMVEUAAAAAADMAAGYA&#10;AJkAAMwAAP8AMwAAMzMAM2YAM5kAM8wAM/8AZgAAZjMAZmYAZpkAZswAZv8AmQAAmTMAmWYAmZkA&#10;mcwAmf8AzAAAzDMAzGYAzJkAzMwAzP8A/wAA/zMA/2YA/5kA/8wA//8zAAAzADMzAGYzAJkzAMwz&#10;AP8zMwAzMzMzM2YzM5kzM8wzM/8zZgAzZjMzZmYzZpkzZswzZv8zmQAzmTMzmWYzmZkzmcwzmf8z&#10;zAAzzDMzzGYzzJkzzMwzzP8z/wAz/zMz/2Yz/5kz/8wz//9mAABmADNmAGZmAJlmAMxmAP9mMwBm&#10;MzNmM2ZmM5lmM8xmM/9mZgBmZjNmZmZmZplmZsxmZv9mmQBmmTNmmWZmmZlmmcxmmf9mzABmzDNm&#10;zGZmzJlmzMxmzP9m/wBm/zNm/2Zm/5lm/8xm//+ZAACZADOZAGaZAJmZAMyZAP+ZMwCZMzOZM2aZ&#10;M5mZM8yZM/+ZZgCZZjOZZmaZZpmZZsyZZv+ZmQCZmTOZmWaZmZmZmcyZmf+ZzACZzDOZzGaZzJmZ&#10;zMyZzP+Z/wCZ/zOZ/2aZ/5mZ/8yZ///MAADMADPMAGbMAJnMAMzMAP/MMwDMMzPMM2bMM5nMM8zM&#10;M//MZgDMZjPMZmbMZpnMZszMZv/MmQDMmTPMmWbMmZnMmczMmf/MzADMzDPMzGbMzJnMzMzMzP/M&#10;/wDM/zPM/2bM/5nM/8zM////AAD/ADP/AGb/AJn/AMz/AP//MwD/MzP/M2b/M5n/M8z/M///ZgD/&#10;ZjP/Zmb/Zpn/Zsz/Zv//mQD/mTP/mWb/mZn/mcz/mf//zAD/zDP/zGb/zJn/zMz/zP///wD//zP/&#10;/2b//5n//8z///8AAAANDQ0aGhooKCg1NTVDQ0NQUFBdXV1ra2t4eHiGhoaTk5OhoaGurq67u7vJ&#10;ycnW1tbk5OTx8fH///8AAAAAAAAAAAAAAAAAAAAAAAAAAAAAAAAAAAAAAAAAAAAAAAAAAAAAAAAA&#10;AAAAAAAAAAAAAAAAAAAAAABGUgBlAAAAAWJLR0QAiAUdSAAAAAxjbVBQSkNtcDA3MTIAAAADSABz&#10;vAAANDlJREFUeF7tXT164zjSnqcjb7SbjDuaG0hJa5PWJONLNDuRIvsSvclIkRzNKSZqKvJFJvp8&#10;na+q8E8W/kiAImVaj9ezLRAEgZeFFy+qCr+8rz+Fe6B9b9VP4ZqXVN0vS2rs7NvatqfTN/w035oN&#10;fZp29o2u08AVWIX6VWKq2XzbbB/g82mD/4t/N+ePCK4VWEWABZYKbFWz2fKf5lrkLkuqZAXW6NHS&#10;tooslOdz/GjQWoE1EliCVXltlbZguw82H67AGgGsrq36JO0V//djIWsF1nBgIbHq26pt0xybM/x2&#10;rdjHslkrsAYCq21RVxArQPXZHk+tbZdOB/f7j8SzVmANA5ZhVg9iJdiwK7/2pO0WlDsPu9cir1qB&#10;NWDYFKq0XtX4IYPI0uU+EM1agZUNLKBWf56+7dR6b3u8BKsAFOqyu+ybLfaCFViZQ9eSuqB5VcBW&#10;qYoBWZqFfRyTtQIrC1hCtVL6+u6QdDEiS9q3j8OyVmAlYUMUUtxK6FRbZwUYqAbWj5JnbTcZd1t2&#10;0RVYyeMn9gMVXzpmzGpwpWJkH8ZkrcBKBJbgVkqXat4SL6NicK1iZSuwcjruA5SlWZCsFcyB2ehA&#10;hV7oXc0H6Ct6xNViJYy0ba0+bU8JV3SKoEov/bMyZtD8+8zoihVY8cFoUbdSCnpYtPJVRrs/9Inf&#10;7j5KrMCKjaO9J7gbYK3UelKyrNVixTr8Y3z/z0/jbZXPrXQfITqFxVqB9TGAE3lKwdmFbjWGd4t1&#10;IdaTTfwXOg7rVBgaOEtnH+lb/O30Qyhgwzja8tC1Ass7ZvZacDt2BtO+W2m7QMsDUrfFK7B8Y2hw&#10;tUnYaY4hQfuarlNhrKvu/Psf0sZAfGCJuEBtsYauK5fW3avFYkcMVnFqf28MZzd1Q3VCCRs7py4F&#10;YCuwmJGyfK52haYusFhfaG1ZqL7Z42sFVn+IzL5gOS91zbE+SkDFCqwusFrYv/mf8GLYlUMB+Qei&#10;jrVOhbM3tnUa2ArWDp9Ss6Dc0/khOFadVs+v1tViOWNisascT774uOpVYbzofZRYgWWPo2FXpacs&#10;xbG29wGb+FOswDJ9JPwYyG+qjMZgdb+yWMUrjg/xbUosC1g6B2ON/4Cx/xNi4jGqGSLlOz/qX/Av&#10;/XfmcIEuRhzro6gNy/IgJQ8W8dkN+t3J68xfQBH8G+4P418Z/0f/H/9V/OV+m12TE32K3I1qzwVk&#10;Jn7nU3xRFsv4YXoy5/ky6lX595xZDWdZ8m5YgTUf7JuWoBZEeRCCeaim+j7HYoloCmj3HLu1SpuW&#10;ZLEwsK+K7Rlm/3LokvIgzbFyVcZ7skoXBSxlsQK5PkN5QAt/l+OnoPI9rMCaDNkZN0KVCRmwsFo3&#10;/5uz36PYYc41GT0zw6JLslhiv03nT1d51G/1N4OH67jCjGtmCJacJi0JWKAzxbMTD+NLA67K0dCF&#10;2vCB4qAXFQktRmc2FisHWGhr0dLm8P0c8zDDsguzWDo33u1Xhzk8XO0UfpyZcEnKO3L3eawHqRUZ&#10;1kfp7jf3maG8cfiLh0dx21Iyc/375Yyl+J0rqKCFU6hO5+BKZEEWy0QTD2BE5S1cDrBkHHSOkasx&#10;u0EP/rjstls8m4zdt2wht9wXwWMPghV2nxLfkbZtcEcNdroCisuCgCXU69ko7xnTmmp5jvJVAVj4&#10;ZmIPQsvBZvH7lmCLvtDOBvHZ7cPRbQfasQNEhp8F3936ieaSgGVl/8ywWdtm972hn13RNWUWsETm&#10;hgpgyakSMxKiFQJ8t6f3ZstNZafTD7F+lXscrsVCXG3JjkG5sLfGgoDlZCtOVtHt6Qfe0nKf9CGl&#10;ORzuPIOZUOy1nt/hrbhyONdeGO+HbXPuvAtk8VCZ3mGOQuGt4X2m5QBLaUF5irvzxtE7lne9t3zG&#10;FrTaMchgZemozSmpdy68cJDY2RxbPPnn2rdX1B9g6lQOnnsAlnjvc3Qs6B+n3/UJEZn1cNdlyFhq&#10;xyAHA1XKUs4b2rnwvRaKDZ6ZrAJCM8HIcMofLfiu92VZnsVKWN81zffmfL52WVCbwcyid8kwP3LH&#10;4NYzIWK1/SZ8ZH2sG5UI/Pbcz11CcSZ0LfSrLBfwL1sQsDq+De35cnZ/W8ASoMnLqs8FGVaGj7HS&#10;3268JhQ28KdaWbMWl/wRkTkx/EsxRbR2+r/9L8tygKVjiYXdyeA4alrBd7HYJ31RqN70KrNbeqUS&#10;13SagVCoyHvfqUCwQfgAi8Jv7S/hO2HtLIa1aU9/e96XBQHLnA6IOksGx9HAKul5mgysuawJT6f3&#10;ExoYyH1J6znS1iGfxM5YHbXW+wT/JE5jhLgS1XvwHCL7BKqo0n8J3xlcETG8YDnAgghlW4fK4Diq&#10;a4pZqyxNSlmBAQ1ON0cJJX+c2vMGzj1Qq2vDmTSycMeHdmPBmkk9y2jv6roN4ApCjpCJXQNZvxYD&#10;LK2cSCUqn7G05TQsqClhKEURmglhjZ58QZ2Cov+g2ZihCXhUgzYJ+ZT1LGqth23VjFbDDlEHpXfw&#10;tz3BVY1Rs5inWw6w1JpE6lDJU5Eep1ZYrDI6lp+1dnChlKFbGyxgTCe0MgfgVaB8YnMAIdQflsVq&#10;UUMWM5uKLzANpz3C7QNQrzOsG3EARM5edi5cDLDU2krpWPnAErp7jg4WKJ+ME9Xu/PaWtVyod27P&#10;5zPtbckchYAQiNF0bP/lcD7pbyHGtqtntXCGegNajnldz7sdt0ReDLBw/rfXdPndXnSnsEELQB8R&#10;Gd2PnRah1H+jlwpaCoqe1r//h6pI+AP2AG1C/nPO44rFAMv4Nri8IL0b3RPlx2paeiWgfA9NxLSJ&#10;rBYR22QpZQS3iuTu/QVvlQZ/MdZb/P0if8H3KfSB2QjXZriKsz8Napjw8f5gMJ34/Sl/9bui3hn7&#10;b/j9sRISSD+v5QALV7tmXZfMcYzNLqdh3UdNbu4AkVFA5R4wOQy8b4LAv/lV7wH8PZ8v7WKAZU6I&#10;oIjijp9Qgt1qp4qQXu8D47MYYBldRenGCVhyipzvw84s5CmWA6zuTmEurt7NyfNF9ayxXO1Or19M&#10;MIXexZI6VP5qSfGzMjpWKT2Mr6e9HkCLZHS34xk8P0vqcZWeY7ccYOlMMyoSGvaht6CogKbSnhPy&#10;oLWziaCOR26jSoRqpKujSU0JuGJBPa6UrtepZ7sYYP2pTnbwcYymCedFuBbdKazKdMyKF/RLdSdz&#10;7gp6DM/9c1wCsNp/RLRbTIcK78adF8OsnOe4nnDPxFK6wZYt4EmaWQMLVTeKNzo0x6/7x2gUdNBk&#10;HWf/lisrFM1Is4D1bTtPYLXtT0LUt8Nu/+v+8fPjI/5G9aHgQhHtXUl/rGrxjQnSr7Ld832ey+yA&#10;pWzU4bjfP/7mfKK8Igis6NVzsWgJ693LXNrqbceMss3IrAEw6+3QRuEH7ZT5u48pPkEXKbmWitUx&#10;h+9jnmbo9TKHdobacJ2FxVKYAh71BEj6rfP79PL6ej5o3wavDhX0ZEHuvgD9h/yj2BBlbY7PkmvO&#10;+XngHb/pXiEgCjywkUsBpohHOb9P+5fLm5gZoMy3mH4TBNaxkB9WJd2n4ycGuWA8P604OaOYX1md&#10;5wGeeCtggS8SuGz8eWK41G+PT2Ck3sA92/yo6JEQUwpTrMVwrNBeaFvUp6weU4OoxBsAS858J+BS&#10;+OPyqZfnv5i3VcW7BbmFg8QOypag/bichTlqoN3NnlvJZ4DJY2pgCVQ1Ys1n8ymY9zpWysKGjhAJ&#10;2J1goOFbvbezWs1HV9Bql6PEoavyhMBq6XQthk8RlwrZGxV5G9Rtotx9ITqWpbfZkhZ67M9Xt5K8&#10;T1rUT/BKTAMstFM/lJ2y1amn57+CiJJWy/g2+O1DGFjV7EpV7qbnwyXsD1o9AcM2AbCUht7hU0/7&#10;19dUpyoRsxv+BHdCtrGr5/o9rQ8Pc22dp12421kXWFJHP3793eFTv2VgSqkNIn4tEBcYBCmdGLcU&#10;HcttZwNBfOXiISfpB5zCqwFLqZ6ko9v6FPCp6DZrd02HakNEvwnq7teZ6z5z16Uy21cRWChSIaf6&#10;3dnte3oJc3Sv0flT5hQIMKUId18mx1poq3EsKlgspShoO0X7fbDyS2VUvXIp3lhhYM19b+2+2lcD&#10;WEJTgB0aR6N6HmipJMRSMrwHUVs0M1bVdaC0UTvI9Azx8PjTHCGqfYp7lrsHUp2iFkus/zr7fiMs&#10;lQILzIQUYxPScULAUrr7eB0IfOyP8HsI/d122kmogEjQLcR3buGDecHp5+hpD5P/E2YB4PBWedkO&#10;sdqlf98dwP9ffsBHBOqXWcjF/eAMa7g3/kI7lN6U9pfaLH+O8OxRPQ1XsuWAher44bB/sljV09Nr&#10;Lk9n8SHzH4TeW1tL7NdR6o1PSl4kNKeErCEtZyMYVKnnaeX6EGpX8boygw7eMdwD/T5pr+fzLsVK&#10;9SqO2n+8WRlgSX/Pvb3v93S8pmifKcQrIcN7gu5egMckDZ7IapMCrH6LIhEhmB3Gqd3y5E+4IYMu&#10;wGqsX3p7t7FcrtRLJYBFfulHZ+/vJVn7TACWPuMooOcEVwZkQ0roWEmDJyxWgqkWvutWu74neI++&#10;H9AfS/Xa1Vyf1Damt5XHhK9/+i+TsLT+/iwCLGGrvjpaVQFW5XQAcfeIP1UQn+gVUMQfK2XgIaIU&#10;bUBCUXrzTbt2CVjExwQPUj3YZ3N9wg09nQTzqb9/uNinUHmRB36sxSJedXR4VVFbJXoC/bYiLCmc&#10;Q7nYqirBvL6/k8VKYWMOV9nlWBwNQbBY6pMIS/YRAqyJqzayczkWWHINaPOq0rZKAquTt4FhBWHy&#10;E2MRqd+n5REli5XCxpxsEsMMjsWxkkDvK+Q9Zah/kABUEYnRpEcZyrEo5+7hq+2jXsFWUT+oLJ6h&#10;FUzwdWdXXynroW6Z70mDR+9ziv0Re4D0+T7Q3hiLNSDvvf00HpvleT/C8wc9yyBgkQrq6lV1bBXN&#10;gya7r1+HCi8Kx+tXwqalmKF34FiYHyqOwdboQd6KQRPADJPeyoRCNzDvvVMrrg77/eTpV5lt2dOv&#10;VO8AYNE+4MGO+nsquQZ0HhfPBI3xK3zjg8MY1V1SrVeaWSGLlQAsY23Y4XvDPLKyZTsnxt5+WG07&#10;/PEXcYhTCc4K+QB/CPWYuCgbWGRBjla839NzKbmq1wN0r5S8VuF5QL5fqUzKXw7O6mnxtB7+59xs&#10;KTJLXI/ZR/n3HdJhQ+5iKzaQHb4e63GzG8smuL78oJBzjTuj1q7u15jsIu5jMOqU930NRmmKwcgD&#10;VtvC+RAH0EG1v/pTNVS1LezkkH+feJdCf8NzVPz6WP3u9zyBUozJbic3zL38VlzjSQHotpu7b68c&#10;A+auPxffW9d+P3vNLpaNxHfmAIv2lx3/qpe0ySHRGDvFlLVK0p8i3L14HB7zQE3fX2zXV23bszgv&#10;0NKNGCPTgpXmn7tbI/C0Tn19KyN5mFWO10J6efAD2wCwb+n1jxOR3OnAEpqVtRNYaxWIzSIeZ2dJ&#10;Dq9DgoymQqYDFlhd3sHk31VRzPbTMG0PtLi7/O/1S3/lau0nqtLsi9gth2es+n5CSpYwNonAkutA&#10;Ewf4uR6zEucIJXErpWgFTWLRk6AFf2Lu12VmG8Zccfty3LwU2r9zy/fjJfv1Mc/PctJuXaEcEiEl&#10;S+AxDVgiFtDysfpryOyWeo1QGCJau20fwhSrmO6uW8TYoq5W1h86zOXBfDgyEVylujX3auwbo+/M&#10;XdmhcMvZ9+k3MjA6ou4EYAlrtTN+60/PqRAZUE5YK7GGkTpJI85e9/tjhYFVPh6PkaPFvp9uJ283&#10;ON2Hm2/C/lJO3b1+6QMLznHu9R87y7nlLDAxNDDgH5cKLOJWlmq1r7YOxBZh/KFzLuF2F8/bEHRt&#10;6NqSDEvosxyMlXG0sv5AtJbK7tTK8uiUvTj5zvaepvcuq9WeU5JddDklLIC2u/6b5M8qKHEfs1hC&#10;Yzf7gfW0UOwRWnc62Z/goKr4TmGYu4/Xr7o1MMNia2U9XOEqz/NhjW0s04T1vL16e8BiNSeux5y7&#10;2u1qmJ3Pq/eJJE8IA4vmJYtb1bVWaha09BuwRcC4DhGdKcLdi+tYzP2MrtP3HRXWjNd9+Fm8BV4U&#10;0O0sa4I8336+fn1KJbfLsXZS7gSIchbycLXYf2Jv+yTnDwILWbTNrYbH2aSQLeLsjj5CvSRV0oCe&#10;FfGZ6ehG4/NLMWAwetKmYwxU/j1P+31nArW7UDuNydx16u1TLGktnXKs3CBWeqKc/YiIcaZaX/tk&#10;0QCwYA7682DpVlVXgqhcqfPV5Vwv/Sn1ucPetVKYu/vYzXCuxQyLVp66bblE1qT+tl8veJ4p/zGc&#10;p/t0/bYxz8+7FFrMzrZoZG/71TLqmGirfLG8wKJ5SeTZo0/NlSCnXKl8id2zoJm5PUF3L8qzGIKi&#10;tKJOU67RjFbhl+J6sPcULT6lTVaXvfXo35Vhd/xNLW5r1XKh6/tzp5cHysnJByzyYzc5rF6qLgWl&#10;b4z1dlr+lHFNK8jdvW/WcIvFzOvCLnVZe0qOmChJOJvYHGO/dDxX5yn6rMD4UOir+R0da/Vsvx7S&#10;4jIky2NNQ8ASytWvJudCNbcYWgpKTz6jAz0cDFbUmcoBHSvC3UvrWNy4kEXs+g2cU/zAUjwCW3Cc&#10;COl45j59YOF58247PHEeR13O3stR+lz/5cX9TEZfVDyfs1j/IN+xdgWnmAXtN29nm0f0pwgq0Say&#10;gAUYpzuH64t9y0AB3/Z+ruNriuafeqLn1TpXx9/Cftt6VnPrmXwMF7Mq0ZkQk5Us9TwMsCS7UnnW&#10;n6ZYC9ocyN2j6p4F3WdLYZriqGI+NSnr35k9NHivuVYknd+T4SByjmZ457i722P8PIh+r6qc/SR6&#10;15J5PJ63qoJ9YNG+oPFlrzoLKkXU0nm68wlpEEEdK0ixkLsW1rFY3Z2f0TDSOHb/8HvRtcJmrcjW&#10;G9ObvLFAyMXlrGHVgfq6/Pd+zdIed9qhzFAPWDDz2NpVVdJOtvGLrTP15xPl5+DXscLcPcmfS+s3&#10;CfGHnNexzy8Yz6GO6mYJXszuqMJa0Vdvf/jt+2/OXvPY6HL2Xo7VL4ySZelepj2qXBdY6AdltKuX&#10;6JplTAGMF3S8GJj3CR2zwus3n20XLSt/UlZWOEzKujDPZInH8nhsMT4VkIsEc4Hsvp+vgUnXtNP2&#10;57LzNPeBxaw3LY3eBRatBo0/e1V21d8X5N77+E5heFxSPOazGJaI8039ie36kbVO5e/OTVkvs6y2&#10;2VOe4Uv2Xo7NohjMsv2manWAJXCl/NmfMmhlakebcn8L7xjz4U+QiWd4DwNrEt098PRJFnMQHria&#10;B1UEgo8ZBbsGt+8YksWsTvX8YQNL4Er5Xf1eE1fErna2DuLBh8jbwOglWtdJ0N1T9KQ0nQhKZVIi&#10;ynMQaj9+PwgQkLehW29m2yRWLL3N3ctx6u/Xzel0ehgtYMEYnox6VZVeif1my155o+LAPyuiBoUX&#10;hcP1dd+VmcaZZyLdd93PqkPWsLeXmNk2Kn61lD4bV5YST61ltgsZi8UAy+VX9cK6dMy8mcEDWcq6&#10;/lm9ed0b+0a9hrpz2U94rcCMLCjaKZ8hRqurk2W3DZrrcDW7ERfKDnik3IDI/pkGMhqhLqUtFuLK&#10;5LiqaK9aya6M/hFiSYaJefSgMMUiRbGojhUAAC8SgQNMWIeT7UvNYmRjFz0PrOfLXgVgjkDr+nBf&#10;MiSrry/q9Z4ClsuvKtqrnzQLWjpMMH+G8W3w6UEx7h7XkfL8tXyxKxAxuH1gVT9hNRPawcY6B2e3&#10;q1tv7GxWty7hKWa3K5ei4YkZnefSxFwBC/iV8b16GjJXp12DOpmjXYWnAOR94b278BIjtu+X/73n&#10;MUVePB7l6SvT7TFzRnR1suTlVtsevvdb1d8PjI1pn4fqKySw0Ndc61f11oM97arrb9l9Etu3gWcq&#10;Ye6ewm5EmQ1mFE7I8sD3teJyrPKXdx415F9IBsi7q5P1+6J9g1wT7RmyRZzPlFUZfny7p2G2yj53&#10;gPEKYOH4TaBf9TJdRd+ReIb34EuVpCKhZ4LeofRE/2nLxuvuOvswb7LCJw0yq14IIYkZC/m9bXc4&#10;b7yMVXE6nHXbenl8zPMTsJDJGN/2Wnq7iW9W8YLx3hO+DQEdKEyxlL93WEfqzD+n0P24qUrnaYF2&#10;slOZsivOc+wasCEXzF3D3w++TxgJO76v3xfSVkZ1NOyf6EvOQF0+ORdPScDCc290fvY/Et+V3GJC&#10;E7WU9oRuw0iKsDdWuDtS8pj3V2Ohk5cZ4Lg8h+0WznKalvuzTWFeovDbZ9sMxhkrnUOG31DPYPdi&#10;Fk0TEFg436gzuj4/VvJnwNkWcxJxXj9+jEZzOIS7PUFB4lZSV/8OI+szYzM5foAYXmMKwtou9PHl&#10;2aJes1va74tEDQ3vbqOS8gj2f5lh6j6XCyyM3NN5GSr5X5kYHNJNAucv2M23dwp5PSpIDEj1DupY&#10;nowqqD3x1zGd2/FLYqEOLenWZ3FlmRctoHd5M8Cjvqmu6/cFMrA0Hc9+H3r556UOx1trp37TBLBY&#10;xNyVf/vvcd6TOwfaXu1S97B82oO1oS0N+jOFVzKoTIf1I9/TWvnTnftz2rbMM6HK8SbL+Dvp+gwV&#10;iLcTRo9vqlVvvy+Q2yXoZ4g9exhobcxcxwGrU840EoEF8Tj6nOYqkjvm5rPWPrwfA4ew6FnQYWYQ&#10;84YKZIDyaE8cN+/yGBYBSn+3VmlWXSlZUvn9GutKpi+S14R2m71xTVxnu3ew2gjAcuIH881R9Api&#10;7dnsiqrtXJnr7x6L6guokZ7zYpgregyJt6L9XUtrnN5S9Db2JbI4Vv/7JJ97HBnnUn+UADPUrvJn&#10;1fOLq2FVMFidbFdZ2X27Plu9NzC80hgchQw9yK+nmK7tr/h4vPZsoC2JJWUd5B7W6pE+xYpZbP2M&#10;tsEKaH/M07srWhdYdTUs+3RU1HlyOJy61qvDhGdCfYICf32Yn/F+VByw+jobPxn2ytlIiJ7HyHuC&#10;CYVMPF//rspzIaZj2Stj4mUe3Y95Y0gp0+WtAr+8Q/SE8cKKzmu5BTDfVcxL1Fcn+rsHVazoxlpQ&#10;eQ9fzcYjckBm+BHvZdCzn04DEmIQuXnY6tt+NybUidc7uwkhKxdlmDawkAHJ/AyPj6V3nzt7gxED&#10;0+mZLjdzecjWm1Pfrkb4hQzYZXT9lFQNXM9ymhdvsrrtcPCX4B0f1tBY7p7C3R6cekNxmNx+lsNj&#10;rZp+wbHHs+Ypd3vhmGdnb/Ah63wrmSekq8PgJuoZ8vhnGc4r7sPSDixm+Fe6SwTl3zn9h31lGX8v&#10;fgXX1YfccVIem17diTWXoecRunhUx3IeCj1h/HoazwRMeWtcfiEVS/m5F+Xucm9Q6zt5aFD2Sukp&#10;m2w88eDbqPZE5tEtp58xNkPvAzrlec+osP+TnZ+K05F4hsPFA8onF/wnFtfowLufN965Pvb8Vpf/&#10;AkSm0SpWUdldZqmVLCAPVu/vP3EDk1d9ssxVt7DerYxs5nP8hHVt4LUitva3zsqwUyi0R7nZcrui&#10;1l4o07Yk3w5Xy4usI7ntXesutk0FYNF+jsiDVRBYLkNK10QlEAiV8MZpnSRK1NPgZlSncHl2/46b&#10;jDzciG9up9aeXaOTTvgPv24wZTlZPIVhuddFlD/2qUybXWBBpgZ9Nk45jiVwpd7mPJ9ZGHJkZ/j2&#10;GLuRhptoKfN+hYuybztrdXmL5YuXdvwtGLD4rAxnr6yyLH+NW6ze1kPYYnl2KrQdtnGHFqsCx5L5&#10;RMXbl8naJa5OwA9khnfUSQa4oXHQMfnYw8BidCXPUXFgZbq6zwN/ChfdEed3Vf6BaQN6GvZ1JM5U&#10;qLjCTdNcPBuJHj2K6t9xV9m6WC+vlk+DvCqvVBv9pLz/obI1lJIbnLjBwFk/vsGF68lembOgI2u4&#10;qKVSBYzFCF5CfhH6QytRP7KvkDtOWQc4WTC6Zr1elfbF19m2TvbRHb9ZIe4Y8dcC3xdYDzO7CCHK&#10;C/7MLsM84mmc4R/qK/txAFjfTiaPexlnLFttfxgQi4ke+DBz76w9xlIUyzCYoAm01a8kTCv2FBsA&#10;MTxK+/L6OpJCcoFP6ysi9x5T7pdzEqGEj8vO4jcRmU7tcr+gX7LJ11AEWApXiOIhUxhlAQdc2fUU&#10;AhacI6p0mlCNVl4oj7dx9/3FOQSfNz4GeKXSl5Iwy5oK5YeVcj/GvypyY9TULD0rARVU3m6p8G7Q&#10;5+Tsk+cUb0Gpigr9Iyvnj6ySMr8Bz0D290XpMKUoltF1An3r+jElYfos9Z6kdur6h3QP9tJVnxeY&#10;Ml7kR+rqWRFgXbLjDan+DrAACV91hpmUhgbLOGr7EAd9xBOygjMiXs31Q0eg21R71eN9jKubEyEJ&#10;K2HW1LmVYXD6ixTLowtbvhAp48VwrMjL0vHCT7gJ8b0usIyS9ThaySJcqRk66V3vtFrgCnN6WlHQ&#10;gywf1x1CpxGrLh9Y28ZdlSWNufC63HLrvH47lJ/UJ+Np3sQiLE0tTvsSxvy98zzYzsgb34luSrgJ&#10;9qiz94nBFKBxm9O9EioJFLHtVZbnla4TvCFwRQ6jjlHQynYMgSgLLHu1x6trvVzHST2i6k0qbOym&#10;fi5cAych+N1ZsSVZckZpi9zK3SHgdz7dJ8V7OINE4V9gIxTLGrUP7ZyMmuV5pVqpakAeaEdBlwKW&#10;u9rhau15eiaNndLfwz5e6ilNhhdVubhrPAZancyjniPlftzeQLg/O1d0CFn7DvqK+lwh0ho/2H5n&#10;ASsCVr+dzMn0w7d1ROSgWE0kLo+6LzhaPPSEQl4jo6Cpvh34JYBvAuTTHPW3u9vf6TK4Kc6V7u4+&#10;jj0ui7BJ3r/q1HmoUPb7G0W3w+dyvWCMO35QPzifzuJkaPFcbQsxq5AKWf7/JiTOoA8QE+3D+7r2&#10;/rUXJRS5ziq/g/7Xpf3eD44ZlCH2lvq+TyKrjMkXuzhi9eE5/SA2UVDOG7ieXigZBR3bnR/1vYv/&#10;szcbcYKXwKh22Nl3tudTL3vD9Yr8IMlboVQ78utxRlcmBRFalvgM9J2xdwf7liAGKfE9Ku7wbghD&#10;HY2C5nfpMv8VbIR4k4Q9mMtnez6ihg8qPvmSzaZdof7hgAWowPMuhZfDIGTZ3gxDcSUVd3l5NAra&#10;6wmQsqvvlCH/v/Uzrgdcjq8Tr4koe6FnDaBZtr0ayrSF4r5phNAbz5c8F+vyQduBTBFyyFMWefLs&#10;5SwWjaM4nXCQzbK9GcbgCtdLkgNaGd5jUSbr98LWDOkHXEEANzf4aCDrKPpxwyrjgGm1znLlAdkc&#10;6EPrwTgPN1mTCVmKZ2XaLMteBaKLwzwL60DFV+FytVjJlhDWzIgMyE3TNN/hQ7g4CFzQTjZ8lC4g&#10;cRFHRhor9pay03GL2XCAzbIzyaSpfP32GMVdfheNgh7HCOZ2NaGoEXML/Rybg0IIaRQCHxAR8q3Z&#10;7f8DEwv8fn6sfDbbcHQ5BwjYPCvjTFUxD4osMoPfBKhDKu4KWHKnMBpl0tGdblqetDbJOb6rOUXb&#10;DqFmObbjLWFWMaMrTijVXPjzY91zuofD6v3dPfLE5lnJepbwbiH9KnFXgmmw9HE3+pfaKYxGmeTr&#10;LYP1IIgUQtsh9U7JOYh1oBZd/4feYJXJDOxVOU/y8m3vnP7VWlHRT2lES8yDZMmz84zr58F9QdxB&#10;s4YH9dFkljGNzjN0WVJm2OCs2T9Pe5158TFjTinTgKxausfKtfbpXylZIy1v0aHyFTQYFSyluIv2&#10;G9+G+bChWwKLvNTEup14cMrYZCGhcOEusFD9NvuG8byRVgar4faK9ptB97aRGc+XPI2Vsu8ymECO&#10;HTTBraxxeblZU1IfpQ8sGGWTQfkx8gSSXyFrGWGvBK5cn2n4t8MQXWaonpNy3RQ8ihk4yoCxs7jV&#10;PsFXOBUAtcoxwIJZ6GAUrSDTKmOvMKuM8Bm1fuKn109vsWoNQrBe0vdMPiDYy10ArDqrQotLm+jo&#10;z/73owy/6ilY1IwJdwpTdwlH2OShkBRzoImimvdK0H5KzmLh9yfjB+99R5QuCms3+yThzE5EXKGn&#10;aMehTq81b6pLOf5PkwMLTLmcA1VMwnx1q+6o+4AF86Fcg9D+IaeY2PrVcC6pfUY7VQifwQn9oOJ6&#10;2KSLwpZQZe3fQvaylCMXMl/rasW9wMIFvz2z994Va39wuN6OdxFRz93MK9HT66fXuKbk7pTN8Ejr&#10;QPF5Wga10kANAAsHndaHYv/wybVatv/VmB6XClZXq7B8G2ajY1V7u7sVU98evuo4hMfP+zSxerIW&#10;xm8UBBZAi9aH2k/LWo9Y/p1jLDSjYFGjrfXm9Ks//o5JURXxHo+VEHPgV7vf569a9R8qAiy0WvDm&#10;6EjpZwkt6d9O66nsHEVWK3TUc7dlwn9ertfm8XcKYIlVoK1ZLYtZmWGMAqvLtV7IKFvxg2PWSl0f&#10;LNOub9HT6yfnWNW5u2WrDLOKGbi5fp8ALIDRRWvxyLderla8c0o0o+/heQWLgEvcfTbsarRljg8/&#10;2Sqjr2M//67mh/jV8yuRBCwcaZORBjnXEXNt0We40EBxOCeIuPJg8yL8IO1f9InEX/BdcX6FCy35&#10;S4pf8IhD7wj0j5BxjtrbRfhEqV+I+YO4P4jt035SZ7wO/bmVL672n6o3egyveloyqqCnUoEFUUjA&#10;4zXXenx8ELrPmPmB7B74W41ZVHoHm1QgUMKEP1d6M1XUrZv9vDamOrzq8fmtSqfUe4xezcnAQqsl&#10;1oj0+bewV2MIFuzaUMa+9EFP7xf07zInYuTcAfct0RqPscQZ7YTboV6FmfY1r1q4rRJPnwMsxNaZ&#10;1JXP/5b85zhiQ1RFEZYfQrJWOudNDvh19okJDIaY/5qjngckrxrRpemIrl4yE1iILdSDZRaYf4Mi&#10;PPT9EkpDag689I5o0S/CslZZEFGr3ayL0ttmSkpUmVhO1AoH9+WQFlS+ZgCw1C4ecBfBufZD/IPU&#10;inBIbrZQn6jIDuFfJYNfEztR2atPOXNnYt1dTIGybnNWWGuP0ZmzG1H9gnxgWZq45bWVjS3Ig4W5&#10;gcuqjgIZWuHKzaur9i0r4kpYKvCvMr7rwK32r+X5QHXohG+QDSzbF932E4L9rOeMCUQpYQU7VMyB&#10;X7T6tcutW+W6GeFjHeps6a8gdHUVvwl/96/3warcZ88Glt4jfNheQDkFc272EsGepzIusCzo01DQ&#10;/AvGrvNH5UeiqTPwquBKoB4slT4FhPrt5S5BNWBVaDw7P22ErgnYcrnC495zToKNaDevzHirreZA&#10;pVsNCPSX9urTGB8g5kFa+MGn/fa1w6ke968ZFn58F01cQ67FEnst9DHd8vb8bOkwqMc8h02RXBFm&#10;T1aezhHrdpPr+DhgxKiOcb6w/dbh7HcCOwXvntGpKAfZ3Voq1QnZwBLR9PhxR+/yDIZLnSIm1ope&#10;dKkVYRmSbOZA0a5BJkfNg4Mu5vCuGBXYKYtPoV/bHTJ1pgNygWXWhE2/tuvxjw6HeNpfGNuFe4Rg&#10;85gasu11Zx0IOv4AayW8NdBeFWgS5uATyqfjU0W+oPvXxTnsZY+IvCATWGJNSP5Rnsnu8iztltlX&#10;3H910SV18ZSMv+HHUqgy/loDgSFx9WkANbNbqNd9PT6FPP2y+P2/HJDlAgv8pCSXCdylz7l+e/xD&#10;2y61jzfItFh3Jf5i53eAZerAH58fa3p1Up8C1dPyU5e8an//jKrfUZnAwhEQTCZmb96ux45eg7zr&#10;1+PxIr3cBxoX8QjSNtgnyDeDPVkVvxpgr3DNRxzv0PT0KZEb8fktV05LR/OcS2YCy2RUSIokJHTZ&#10;Opf47z3mJx5hsMRYSoVd+FuNId2IdIjwz6xCI6rPpWjfD/jUPQqfqWDOBJbxGkg3OO0rrLbFelH+&#10;om/Evx9/3X89nqInLHYfRNkqfRo9+lsNY+zS+AneDqeNJfUZ3F/aqJ3rm26e7+l4fzs0SX1jF8oE&#10;Fu2ZkIqVy2feXl90bidgaf/S3kd70CWOyfjq8ipcyY1TLRS/Cs9YtNb7m/b5Dl9Rl3L2+lTs3x/A&#10;pj6ymbKQlQksY7GGjeYF5w2McDbximrfDOzX4YIWzG85uooVqVZphsb3xil+xdorRJPNoaR27upS&#10;+P+e9i/Pf41rSLZJmPkFecCyMhkP7EapFx3Jern7ZuL//w7KqsLYP/ZNbF5l/BcGNkOPirRXFm8n&#10;2yRWnKfmcDiSfeLbCoj64+VltVEcxjOBJXR31I2GrcGEvvqJ9nKub5eX/R829+r8N6wiv+53hwPE&#10;Rbi2SupWw9eBqieUfrVVSJLrO9ChfrU4IdPG1UZFLGYesDCuRlqLQVOh2Mvprgivby+Gf7l7aur/&#10;gR0z589TC3YNMHb7E5saqCz9/ESLRDYJ/NsPWNcOZmgPb7Lb8wQWCtZ6H1M/iPVv5/tMYBnv0SEe&#10;ev44QtKm3i6v+yeIK+jzr//+qxtjiInO96CLoU2DmRNWaPIDehJoSvhBbYn0JfrFD5Sj8nu4Dq4m&#10;m4Q87T+Of1Tv/pJDXVZangGuTGBZ3uQZN7FnHn8coVXh9e319flFcJv/AKrQRll5sv7r5Tw+LuT7&#10;998xQyXgqv89zHUvaJ1WBjVgoOGSXGCdvn2T57bk02YVR5g0i4p9QIgM7OatAgUswMscvSxeDvki&#10;4Apt1x6s5cvz6/Prx9rTGwab+FWZwAJsqLPz0hVS1YqTiCNMuJCy/HF53ncHMCGvf6E9Q14Ga0tO&#10;T+J5mswzBVfAdXuwh/sj7ADsLsCZ1kkujpTMErnAsuL1ck0WruzwZNywtKqVdSZzg3/TBbFxhXmr&#10;hd/L2yuwtde/LmB76L/pl74z54sE9avMPlyLMz2QCSzMOauyRyXNaOaWakUYMlgGVf1cMplbeZHR&#10;FvuDcCbzioo6PZALLOOPtc3MboCcCU8i9z5H+zeO9hfY7+nnw9ol+NFndBD5t6fvD2bUvBaVPZAL&#10;rNbKW5VAlqx+lvHJnonwBHGGiDwu69X2Ulg5ol1kPAmjcL0rqkwP5AILczhq9pMTxSw0d+78ihCr&#10;ghxHYzwX+JGW9qrrtb/ComQPZANLsyzUldJpFq+5o8ceWSoTD2jrVdtdaVuFXafjJlZ+VRJJnbry&#10;gQXjgmplXt4plWPZnj1dS9U7l3C7K2+rFK5ApU31v6rY93dddT6wrP1CsFmJblno544en7ovNapY&#10;VgUeobXMiYofzEsXctcYqPJwA4AF1sfyNU+bDaUfFxW2McVnGW2S/f6y+0TljFh1huyuy7tgALDw&#10;jErr7NOUtaGKRoQTbh1/dWYNONIfNPL0krev68E8lAwoPQRYhCxzvt8mqjEphkU5DJoNnZHDnQ84&#10;1ss49vw6/1W1iTbWgo/z/SBgdWxWFA+474dcKnTKM/lXVf75KfcfkyKMKrfl3qsfBixtszRHag6s&#10;2Kh9xrWV4ljVpjlUB5U4ZZosbcrkfe/jXv35BgIL1SAnrg+9FpoTxEJgNAT9iJgWyrVOKz/fuYMT&#10;WCrqRZ3pKG25Ub3n7/wGg4GF5ygZPcucK7jZAI4a+GwEmnr6lOVftWlO1wlMlcEV5n1fcTUJpEcA&#10;C42AtTrkdvn8/7Y9nq9T7tTR+X/Y2kThbZLOv+ebjAIW5n03O4epJ98go5rKTqmh06crrvZqIjSP&#10;BBaRF32uTuxkwaY5nyeb++wOpJ1KZHpTGsmJRnCmtykALHyy8xnRFTpXsKKaHu1aWkWgcja1oYy2&#10;7H4LFAIWddD1Dc/kao7N96bZNfC/eFJXI3xOb7nEp/hBaMOYE/DuFwGVnqwksLgmqrOdbzgHKXu1&#10;zoOVMMRWWxtY4G2Fa7EqudPT+knEcKz2Kq23ipWqDCzpN5qYe6rYU1kVyYzy6zxYo3MDddYGlohD&#10;vB3DwvhEzB94uxZMPKBzuV1dYCHDwl3CWzEseUocZNGaS39/mHbUBZbMFHqrYVWnD2b45n+Yga/9&#10;oFWBpRjWjeRu5c2w4qo2ipj6KwOLNKwb6UeAqx+4Il29kG+Aq9xsM1lNVAzrJgbLeF+tcnvWqBUq&#10;XNNi+WNUCzU+UI0+Y2eNdq7f2dwdKgJLnruzGZatdFx3GG+G1V6N68mhV1cEFu383oZhUcZj9LW4&#10;ySw8dCzu6rp6wFIRfDcYW707uJqrm4G1HrBULOH0g6t3B2+ly95sNGd042rAUqfdT641aLV98jvP&#10;aFhv35R6wAK/BvTZnNpgUfaadXfw5siqBix16s6005E5zf5W20g3H9GZNKAWsNSpOzm52cZ3iVav&#10;djdYMoxv/j3VUAtYyst8UoOl1asb+n/dEzjGPEstYMl8WJNOSC3kkSdet+ZmGAOJMtdWApbya5hS&#10;dVf3fFinwTLYGFVLLWDJfPCj2pZ3sdLNJl+H5jXzo5SuAywZm/NpuplQq1crruYB3TrAUtZjskkJ&#10;cEW+V9shp93NYyTurBVVgIWrsy+Yt2iiztK+V6tv+0Q9Hr9NHWDJ000mmgkJV3iayuqDHB/wqUpU&#10;ARbMhAfMizXNTCh8GeB+qyo6FWoS7lMHWKAnoTdUwv3HF0FcfcG7fZ9UjB3f8PuuoQawVL6GKWZC&#10;sxqcxjzeNxoKPl0NYE24JtSRg9vVXBVERYGqKgBLeWLVj3/WedtXlaEAFMpWUQNYcp+wuqOdziu6&#10;svayoChRWwVg4UyI+Uhra5V6b3D1ZSiBhMJ11ACW2CesvBcsTx3EszVXelUYFCWqqwAs4Tv6qeqm&#10;XatigGrjt0Qff8g6ygNL+Y7WpFiUBZn2BtfV4ExhWwFYMkNxRRVLZ0GuzuNmOmoLaFZ5YMkTICru&#10;B2utfaI9owUM4/yaWBxYWsWqpYRrrf1hPXVwfnjSLSoOrHeZJ7mSBkCn3osTfGohd8ajtaCmFQfW&#10;38Cr8dSvhyqdYNjVytqrdHCxSosDi3ag0aIUa6JVkfZr304br1jjWe68zuLAUhHQ5X1mhHa1ofMO&#10;12lw7rgsDiw8FxAtVnG1QUc5r+xq7qDC9hUHlszsXlxtMOyqqqS/hDFbRBtLA0vp7oVPzwFHBlwT&#10;4Ke4KVzEOC2ukcWBRf7nwIJKjr+aBaHe1UNmIRArDqzTD2FZCtJrPG9w1a4WAijVzOLAkjuF5SyW&#10;9I/BteCqXS0HXcWBpbhQoRMKzVpw1RiWg6oKq0IVoVPI78CsBT+tO4MfGlh4/DJxrBI5qqy14Kox&#10;LApW5XUsbbHGb+mQtQKUIrsqucZc2AgttLnVONZYok3WiiKcQcWfOvXyQgdzTs0uDiylYz2MAoPJ&#10;HwO5Ps6jqppTb3+gthQHltKxRu0T0yyI2UThs/oxLBKOxYGldKyHwbTI5GoHdrXOgouEVXny/q73&#10;9Ab6zRC3Epx9jcFZKKiqejd8GuQ4Y6wV5teaMufygsdwlk0vPRW+g8WRa7n8EHuyVo3kVqNI2iz7&#10;+kM1qjiwcL8YlSf4ZO5D27rVqlwtHYXFgfWufN7zMvpZ/qHkG7HmY1g4ssoDS0XpZGRNJm92mEHR&#10;j4t09hVWC4dVhVUhkKxvB6FAJXp7Ypor5W+FK8FVD108qip4N0CVWslK2ONrLXVBWqt76NX1GcoH&#10;UxCycF2IOhScFPHm72SDKixJ5TP5/jqAs+2B8hzr/R0Y0wbzrsu1Ib/TR2xdxwliPq2HZtWtZouT&#10;7IbVANY7nBuoWBYxrQ4XF5bqfxavglK7lbFnD96cL6gCLLBGSsuS67zN6dTSB3k6IgpUUGnR6O/q&#10;wTBnkAxpWxVg4cpQ+JHanx2giRDV+3xfqdWQsZv1NXWARcgC3iStUvBvs6Jq1ggZ2LhKwAIGL33f&#10;+/bJ/pcVVQPHbfaXVQMWQsvlUTanIl61omr28BjewIrAgkah1RJ6Vufvrln19eGDtoQr6wILeuAs&#10;7ZbWtQBT6xbzEqAxro3VgUXNa9tzewY8tdc1LmLceC3m6v8HmOou+MEEfVUAAAAASUVORK5CYIJQ&#10;SwECLQAUAAYACAAAACEAsYJntgoBAAATAgAAEwAAAAAAAAAAAAAAAAAAAAAAW0NvbnRlbnRfVHlw&#10;ZXNdLnhtbFBLAQItABQABgAIAAAAIQA4/SH/1gAAAJQBAAALAAAAAAAAAAAAAAAAADsBAABfcmVs&#10;cy8ucmVsc1BLAQItABQABgAIAAAAIQBse9wZVQQAABcNAAAOAAAAAAAAAAAAAAAAADoCAABkcnMv&#10;ZTJvRG9jLnhtbFBLAQItABQABgAIAAAAIQCqJg6+vAAAACEBAAAZAAAAAAAAAAAAAAAAALsGAABk&#10;cnMvX3JlbHMvZTJvRG9jLnhtbC5yZWxzUEsBAi0AFAAGAAgAAAAhAIuERznhAAAACgEAAA8AAAAA&#10;AAAAAAAAAAAArgcAAGRycy9kb3ducmV2LnhtbFBLAQItAAoAAAAAAAAAIQAC+//5ozcAAKM3AAAU&#10;AAAAAAAAAAAAAAAAALwIAABkcnMvbWVkaWEvaW1hZ2UxLnBuZ1BLBQYAAAAABgAGAHwBAACRQA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7" type="#_x0000_t202" style="position:absolute;left:10382;top:571;width:50165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    <v:textbox inset="0,0,0,0">
                  <w:txbxContent>
                    <w:p w:rsidR="00795FC6" w:rsidRPr="00F04979" w:rsidRDefault="00795FC6" w:rsidP="000719EC">
                      <w:pPr>
                        <w:spacing w:after="0"/>
                        <w:jc w:val="right"/>
                        <w:rPr>
                          <w:rFonts w:ascii="Calibri" w:hAnsi="Calibri"/>
                          <w:b/>
                          <w:color w:val="0066CC"/>
                          <w:sz w:val="27"/>
                          <w:szCs w:val="27"/>
                        </w:rPr>
                      </w:pPr>
                      <w:r w:rsidRPr="00F04979">
                        <w:rPr>
                          <w:rFonts w:ascii="Calibri" w:hAnsi="Calibri"/>
                          <w:b/>
                          <w:color w:val="0066CC"/>
                          <w:sz w:val="27"/>
                          <w:szCs w:val="27"/>
                        </w:rPr>
                        <w:t>1. kladenská soukromá střední škola a základní škola (1.KŠPA), s.r.o.</w:t>
                      </w:r>
                    </w:p>
                    <w:p w:rsidR="00795FC6" w:rsidRPr="00F04979" w:rsidRDefault="00795FC6" w:rsidP="00F04979">
                      <w:pPr>
                        <w:jc w:val="right"/>
                        <w:rPr>
                          <w:rFonts w:ascii="Calibri" w:hAnsi="Calibri"/>
                          <w:i/>
                          <w:color w:val="0066CC"/>
                          <w:sz w:val="20"/>
                          <w:szCs w:val="20"/>
                        </w:rPr>
                      </w:pPr>
                      <w:r w:rsidRPr="00F04979">
                        <w:rPr>
                          <w:rFonts w:ascii="Calibri" w:hAnsi="Calibri"/>
                          <w:i/>
                          <w:color w:val="0066CC"/>
                          <w:sz w:val="20"/>
                          <w:szCs w:val="20"/>
                        </w:rPr>
                        <w:t>škola s tradicí od roku 1992</w:t>
                      </w:r>
                    </w:p>
                  </w:txbxContent>
                </v:textbox>
              </v:shape>
              <v:shape id="Text Box 37" o:spid="_x0000_s1028" type="#_x0000_t202" style="position:absolute;left:12096;top:5048;width:49244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bc5vgAAANoAAAAPAAAAZHJzL2Rvd25yZXYueG1sRE/LqsIw&#10;EN1f8B/CCG4umupCpNcoPsGFLvSK66EZ22IzKUm09e+NILgaDuc503lrKvEg50vLCoaDBARxZnXJ&#10;uYLz/7Y/AeEDssbKMil4kof5rPMzxVTbho/0OIVcxBD2KSooQqhTKX1WkEE/sDVx5K7WGQwRulxq&#10;h00MN5UcJclYGiw5NhRY06qg7Ha6GwXjtbs3R179rs+bPR7qfHRZPi9K9brt4g9EoDZ8xR/3Tsf5&#10;8H7lfeXsBQAA//8DAFBLAQItABQABgAIAAAAIQDb4fbL7gAAAIUBAAATAAAAAAAAAAAAAAAAAAAA&#10;AABbQ29udGVudF9UeXBlc10ueG1sUEsBAi0AFAAGAAgAAAAhAFr0LFu/AAAAFQEAAAsAAAAAAAAA&#10;AAAAAAAAHwEAAF9yZWxzLy5yZWxzUEsBAi0AFAAGAAgAAAAhAC7ltzm+AAAA2gAAAA8AAAAAAAAA&#10;AAAAAAAABwIAAGRycy9kb3ducmV2LnhtbFBLBQYAAAAAAwADALcAAADyAgAAAAA=&#10;" stroked="f">
                <v:textbox inset="0,0,0,0">
                  <w:txbxContent>
                    <w:p w:rsidR="00F50986" w:rsidRPr="00C8405F" w:rsidRDefault="00F50986" w:rsidP="00F50986">
                      <w:pPr>
                        <w:rPr>
                          <w:rFonts w:ascii="Calibri" w:hAnsi="Calibri"/>
                          <w:sz w:val="16"/>
                          <w:szCs w:val="18"/>
                        </w:rPr>
                      </w:pPr>
                      <w:r w:rsidRPr="00C8405F">
                        <w:rPr>
                          <w:rFonts w:ascii="Calibri" w:hAnsi="Calibri"/>
                          <w:sz w:val="16"/>
                          <w:szCs w:val="18"/>
                        </w:rPr>
                        <w:t>Holandská 2531, 272 01 Kladno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  <w:lang w:val="en-US"/>
                        </w:rPr>
                        <w:t>|</w:t>
                      </w:r>
                      <w:r w:rsidRPr="00C8405F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IČ: 25108492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|</w:t>
                      </w:r>
                      <w:r w:rsidR="00D377B5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SŠ</w:t>
                      </w:r>
                      <w:r w:rsidRPr="00C8405F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IZO: 043784054</w:t>
                      </w:r>
                      <w:r w:rsidR="00D377B5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</w:rPr>
                        <w:t>|</w:t>
                      </w:r>
                      <w:r w:rsidR="00D377B5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ZŠ </w:t>
                      </w:r>
                      <w:r w:rsidR="00317764">
                        <w:rPr>
                          <w:rFonts w:ascii="Calibri" w:hAnsi="Calibri"/>
                          <w:sz w:val="16"/>
                          <w:szCs w:val="18"/>
                        </w:rPr>
                        <w:t>IZO: 181044510</w:t>
                      </w:r>
                      <w:r w:rsidR="00D377B5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</w:t>
                      </w:r>
                      <w:r w:rsidR="00317764">
                        <w:rPr>
                          <w:rFonts w:ascii="Calibri" w:hAnsi="Calibri"/>
                          <w:sz w:val="16"/>
                          <w:szCs w:val="18"/>
                          <w:lang w:val="en-US"/>
                        </w:rPr>
                        <w:t>|</w:t>
                      </w:r>
                      <w:r w:rsidRPr="00F50986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</w:t>
                      </w:r>
                      <w:r w:rsidR="00D377B5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REDIZO: 600006930  </w:t>
                      </w:r>
                      <w:r w:rsidR="00D377B5">
                        <w:rPr>
                          <w:rFonts w:ascii="Calibri" w:hAnsi="Calibri"/>
                          <w:sz w:val="16"/>
                          <w:szCs w:val="18"/>
                          <w:lang w:val="en-US"/>
                        </w:rPr>
                        <w:t xml:space="preserve">| 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</w:rPr>
                        <w:t>z</w:t>
                      </w:r>
                      <w:r w:rsidRPr="00C8405F">
                        <w:rPr>
                          <w:rFonts w:ascii="Calibri" w:hAnsi="Calibri"/>
                          <w:sz w:val="16"/>
                          <w:szCs w:val="18"/>
                        </w:rPr>
                        <w:t>apsáno do obchodního rejstříku dne 24. 2. 1997, oddíl C, vložka č. 50301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</w:rPr>
                        <w:t>| bank</w:t>
                      </w:r>
                      <w:r w:rsidR="00317764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. </w:t>
                      </w:r>
                      <w:proofErr w:type="gramStart"/>
                      <w:r>
                        <w:rPr>
                          <w:rFonts w:ascii="Calibri" w:hAnsi="Calibri"/>
                          <w:sz w:val="16"/>
                          <w:szCs w:val="18"/>
                        </w:rPr>
                        <w:t>spojení</w:t>
                      </w:r>
                      <w:proofErr w:type="gramEnd"/>
                      <w:r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Komerční banka, a. s., </w:t>
                      </w:r>
                      <w:r w:rsidRPr="00C8405F">
                        <w:rPr>
                          <w:rFonts w:ascii="Calibri" w:hAnsi="Calibri"/>
                          <w:sz w:val="16"/>
                          <w:szCs w:val="18"/>
                        </w:rPr>
                        <w:t>č. účtu: 51-5217730277/0100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  <w:lang w:val="en-US"/>
                        </w:rPr>
                        <w:t xml:space="preserve">| </w:t>
                      </w:r>
                      <w:r w:rsidR="008954F3" w:rsidRPr="008954F3">
                        <w:rPr>
                          <w:rFonts w:ascii="Calibri" w:hAnsi="Calibri"/>
                          <w:sz w:val="16"/>
                          <w:szCs w:val="18"/>
                        </w:rPr>
                        <w:t>www.1kspa.cz</w:t>
                      </w:r>
                      <w:r w:rsidR="008954F3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</w:t>
                      </w:r>
                      <w:r w:rsidRPr="00F50986">
                        <w:rPr>
                          <w:rFonts w:ascii="Calibri" w:hAnsi="Calibri"/>
                          <w:sz w:val="16"/>
                          <w:szCs w:val="18"/>
                        </w:rPr>
                        <w:t>|</w:t>
                      </w:r>
                      <w:r w:rsidR="008954F3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 </w:t>
                      </w:r>
                      <w:r w:rsidRPr="00F50986">
                        <w:rPr>
                          <w:rFonts w:ascii="Calibri" w:hAnsi="Calibri"/>
                          <w:sz w:val="16"/>
                          <w:szCs w:val="18"/>
                        </w:rPr>
                        <w:t>kladno</w:t>
                      </w:r>
                      <w:r w:rsidRPr="00F50986">
                        <w:rPr>
                          <w:rFonts w:ascii="Calibri" w:hAnsi="Calibri" w:cs="Arial"/>
                          <w:sz w:val="16"/>
                          <w:szCs w:val="18"/>
                        </w:rPr>
                        <w:t>@1kspa.cz</w:t>
                      </w:r>
                      <w:r>
                        <w:rPr>
                          <w:rFonts w:ascii="Calibri" w:hAnsi="Calibri" w:cs="Arial"/>
                          <w:sz w:val="16"/>
                          <w:szCs w:val="18"/>
                        </w:rPr>
                        <w:t xml:space="preserve"> | </w:t>
                      </w:r>
                      <w:r>
                        <w:rPr>
                          <w:rFonts w:ascii="Calibri" w:hAnsi="Calibri"/>
                          <w:sz w:val="16"/>
                          <w:szCs w:val="18"/>
                        </w:rPr>
                        <w:t>t</w:t>
                      </w:r>
                      <w:r w:rsidRPr="00C8405F">
                        <w:rPr>
                          <w:rFonts w:ascii="Calibri" w:hAnsi="Calibri"/>
                          <w:sz w:val="16"/>
                          <w:szCs w:val="18"/>
                        </w:rPr>
                        <w:t xml:space="preserve">el.: 312 249 354, tel./fax: 312 687 800, GSM: 733 123 587 </w:t>
                      </w:r>
                    </w:p>
                    <w:p w:rsidR="00F50986" w:rsidRDefault="00F50986"/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9" type="#_x0000_t75" alt="logo_kspa_nove.gif" style="position:absolute;width:11144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nE4wgAAANsAAAAPAAAAZHJzL2Rvd25yZXYueG1sRI/RasJA&#10;FETfBf9huYJvutFCW6KrqNAS8MmkH3DJXrPR7N2Q3Zro17sFoY/DzJxh1tvBNuJGna8dK1jMExDE&#10;pdM1Vwp+iq/ZJwgfkDU2jknBnTxsN+PRGlPtej7RLQ+ViBD2KSowIbSplL40ZNHPXUscvbPrLIYo&#10;u0rqDvsIt41cJsm7tFhzXDDY0sFQec1/rYLHvTyyuRQfRf2NfZ9nbk86U2o6GXYrEIGG8B9+tTOt&#10;YPkGf1/iD5CbJwAAAP//AwBQSwECLQAUAAYACAAAACEA2+H2y+4AAACFAQAAEwAAAAAAAAAAAAAA&#10;AAAAAAAAW0NvbnRlbnRfVHlwZXNdLnhtbFBLAQItABQABgAIAAAAIQBa9CxbvwAAABUBAAALAAAA&#10;AAAAAAAAAAAAAB8BAABfcmVscy8ucmVsc1BLAQItABQABgAIAAAAIQDdTnE4wgAAANsAAAAPAAAA&#10;AAAAAAAAAAAAAAcCAABkcnMvZG93bnJldi54bWxQSwUGAAAAAAMAAwC3AAAA9gIAAAAA&#10;">
                <v:imagedata r:id="rId2" o:title="logo_kspa_nove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0406"/>
    <w:multiLevelType w:val="hybridMultilevel"/>
    <w:tmpl w:val="5948BC84"/>
    <w:lvl w:ilvl="0" w:tplc="FF061F4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400A74E5"/>
    <w:multiLevelType w:val="hybridMultilevel"/>
    <w:tmpl w:val="8148129A"/>
    <w:lvl w:ilvl="0" w:tplc="9474AE70"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479F5274"/>
    <w:multiLevelType w:val="hybridMultilevel"/>
    <w:tmpl w:val="4660621A"/>
    <w:lvl w:ilvl="0" w:tplc="A05ED7D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B5"/>
    <w:rsid w:val="000125CC"/>
    <w:rsid w:val="0002307A"/>
    <w:rsid w:val="000456E0"/>
    <w:rsid w:val="000719EC"/>
    <w:rsid w:val="000E601C"/>
    <w:rsid w:val="00140070"/>
    <w:rsid w:val="00151355"/>
    <w:rsid w:val="0016460E"/>
    <w:rsid w:val="00172C1E"/>
    <w:rsid w:val="00183510"/>
    <w:rsid w:val="001F6BB1"/>
    <w:rsid w:val="00225AA4"/>
    <w:rsid w:val="002346EC"/>
    <w:rsid w:val="00240F58"/>
    <w:rsid w:val="0026054B"/>
    <w:rsid w:val="002A4188"/>
    <w:rsid w:val="002B1EE6"/>
    <w:rsid w:val="002B67A8"/>
    <w:rsid w:val="002D062A"/>
    <w:rsid w:val="002F3452"/>
    <w:rsid w:val="002F41B6"/>
    <w:rsid w:val="002F7C6B"/>
    <w:rsid w:val="00317764"/>
    <w:rsid w:val="003259CF"/>
    <w:rsid w:val="00333293"/>
    <w:rsid w:val="00371411"/>
    <w:rsid w:val="00386BA8"/>
    <w:rsid w:val="00391FF9"/>
    <w:rsid w:val="003A75BC"/>
    <w:rsid w:val="003D6D00"/>
    <w:rsid w:val="003F7BFE"/>
    <w:rsid w:val="00406430"/>
    <w:rsid w:val="00437048"/>
    <w:rsid w:val="00477EF4"/>
    <w:rsid w:val="00496D80"/>
    <w:rsid w:val="004B474B"/>
    <w:rsid w:val="004D6725"/>
    <w:rsid w:val="004E1D59"/>
    <w:rsid w:val="00503171"/>
    <w:rsid w:val="0053477C"/>
    <w:rsid w:val="005636D6"/>
    <w:rsid w:val="005734D8"/>
    <w:rsid w:val="005778E7"/>
    <w:rsid w:val="00597016"/>
    <w:rsid w:val="005A0705"/>
    <w:rsid w:val="005C4B91"/>
    <w:rsid w:val="005D0152"/>
    <w:rsid w:val="005E5761"/>
    <w:rsid w:val="00636675"/>
    <w:rsid w:val="00642AE0"/>
    <w:rsid w:val="006661FE"/>
    <w:rsid w:val="006A6832"/>
    <w:rsid w:val="006C187F"/>
    <w:rsid w:val="006D350E"/>
    <w:rsid w:val="006F4466"/>
    <w:rsid w:val="006F4588"/>
    <w:rsid w:val="00703265"/>
    <w:rsid w:val="007042FC"/>
    <w:rsid w:val="00707727"/>
    <w:rsid w:val="0071231D"/>
    <w:rsid w:val="0075143F"/>
    <w:rsid w:val="007656E0"/>
    <w:rsid w:val="00785C5A"/>
    <w:rsid w:val="00795FC6"/>
    <w:rsid w:val="007A02A6"/>
    <w:rsid w:val="007B425B"/>
    <w:rsid w:val="007E0F06"/>
    <w:rsid w:val="00861B65"/>
    <w:rsid w:val="008954F3"/>
    <w:rsid w:val="008B3C2B"/>
    <w:rsid w:val="008D7F61"/>
    <w:rsid w:val="008E0946"/>
    <w:rsid w:val="008E3E6B"/>
    <w:rsid w:val="008E3F9C"/>
    <w:rsid w:val="008F5C88"/>
    <w:rsid w:val="00901C6F"/>
    <w:rsid w:val="009404D6"/>
    <w:rsid w:val="00956D26"/>
    <w:rsid w:val="009653C7"/>
    <w:rsid w:val="00A26E45"/>
    <w:rsid w:val="00A34286"/>
    <w:rsid w:val="00A4058A"/>
    <w:rsid w:val="00A44D16"/>
    <w:rsid w:val="00A52211"/>
    <w:rsid w:val="00AD52EE"/>
    <w:rsid w:val="00AE171C"/>
    <w:rsid w:val="00B0137D"/>
    <w:rsid w:val="00B036C1"/>
    <w:rsid w:val="00B06C4D"/>
    <w:rsid w:val="00B36287"/>
    <w:rsid w:val="00B640AA"/>
    <w:rsid w:val="00B735F3"/>
    <w:rsid w:val="00B7492F"/>
    <w:rsid w:val="00B85A51"/>
    <w:rsid w:val="00BA1128"/>
    <w:rsid w:val="00C225D2"/>
    <w:rsid w:val="00C8405F"/>
    <w:rsid w:val="00C857A8"/>
    <w:rsid w:val="00CB5DF9"/>
    <w:rsid w:val="00CC3851"/>
    <w:rsid w:val="00CC5EBF"/>
    <w:rsid w:val="00CD0B9E"/>
    <w:rsid w:val="00CF6ECC"/>
    <w:rsid w:val="00D2792B"/>
    <w:rsid w:val="00D377B5"/>
    <w:rsid w:val="00D42A89"/>
    <w:rsid w:val="00D55F90"/>
    <w:rsid w:val="00D65EE0"/>
    <w:rsid w:val="00D70957"/>
    <w:rsid w:val="00D77C99"/>
    <w:rsid w:val="00DA2CDC"/>
    <w:rsid w:val="00DC27BA"/>
    <w:rsid w:val="00DE17E4"/>
    <w:rsid w:val="00DF2753"/>
    <w:rsid w:val="00E342CA"/>
    <w:rsid w:val="00E436C6"/>
    <w:rsid w:val="00E4449C"/>
    <w:rsid w:val="00E648CA"/>
    <w:rsid w:val="00E72419"/>
    <w:rsid w:val="00E751A9"/>
    <w:rsid w:val="00E93F9D"/>
    <w:rsid w:val="00EA61CD"/>
    <w:rsid w:val="00ED0BCD"/>
    <w:rsid w:val="00EE3FA3"/>
    <w:rsid w:val="00EE7B39"/>
    <w:rsid w:val="00EF0255"/>
    <w:rsid w:val="00F04979"/>
    <w:rsid w:val="00F1709C"/>
    <w:rsid w:val="00F17DDA"/>
    <w:rsid w:val="00F263F6"/>
    <w:rsid w:val="00F45935"/>
    <w:rsid w:val="00F50986"/>
    <w:rsid w:val="00F811C3"/>
    <w:rsid w:val="00F81CDD"/>
    <w:rsid w:val="00FE27E3"/>
    <w:rsid w:val="00F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F1FC1D0D-1443-42AE-AB75-EAF75728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7F61"/>
    <w:pPr>
      <w:spacing w:after="20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A02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56D26"/>
    <w:pPr>
      <w:keepNext/>
      <w:keepLines/>
      <w:overflowPunct w:val="0"/>
      <w:autoSpaceDE w:val="0"/>
      <w:autoSpaceDN w:val="0"/>
      <w:adjustRightInd w:val="0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A75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3A75B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F02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F025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93F9D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7A02A6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5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Mkatabulky">
    <w:name w:val="Table Grid"/>
    <w:basedOn w:val="Normlntabulka"/>
    <w:uiPriority w:val="59"/>
    <w:rsid w:val="002B1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21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_Martin\1K&#352;PA\VEDENI\hlavi&#269;kov&#253;%20pap&#237;r%202014_&#353;ablona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2014_šablona</Template>
  <TotalTime>0</TotalTime>
  <Pages>1</Pages>
  <Words>188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1kspa</Company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Štorek</dc:creator>
  <cp:lastModifiedBy>Martin Štorek</cp:lastModifiedBy>
  <cp:revision>2</cp:revision>
  <cp:lastPrinted>2016-12-15T13:48:00Z</cp:lastPrinted>
  <dcterms:created xsi:type="dcterms:W3CDTF">2017-01-24T08:29:00Z</dcterms:created>
  <dcterms:modified xsi:type="dcterms:W3CDTF">2017-01-24T08:29:00Z</dcterms:modified>
</cp:coreProperties>
</file>